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459F5" w14:textId="2892F6C1" w:rsidR="004921FC" w:rsidRPr="004921FC" w:rsidRDefault="004921FC" w:rsidP="004921FC">
      <w:pPr>
        <w:spacing w:line="600" w:lineRule="exact"/>
        <w:jc w:val="left"/>
        <w:rPr>
          <w:rFonts w:ascii="仿宋" w:eastAsia="仿宋" w:hAnsi="仿宋" w:cs="黑体"/>
          <w:sz w:val="30"/>
          <w:szCs w:val="30"/>
        </w:rPr>
      </w:pPr>
      <w:r w:rsidRPr="004921FC">
        <w:rPr>
          <w:rFonts w:ascii="仿宋" w:eastAsia="仿宋" w:hAnsi="仿宋" w:cs="黑体" w:hint="eastAsia"/>
          <w:sz w:val="30"/>
          <w:szCs w:val="30"/>
        </w:rPr>
        <w:t>附件</w:t>
      </w:r>
      <w:r>
        <w:rPr>
          <w:rFonts w:ascii="仿宋" w:eastAsia="仿宋" w:hAnsi="仿宋" w:cs="黑体" w:hint="eastAsia"/>
          <w:sz w:val="30"/>
          <w:szCs w:val="30"/>
        </w:rPr>
        <w:t>：</w:t>
      </w:r>
    </w:p>
    <w:p w14:paraId="03FBD390" w14:textId="4736E17D" w:rsidR="004921FC" w:rsidRPr="0083276F" w:rsidRDefault="004921FC" w:rsidP="0083276F">
      <w:pPr>
        <w:jc w:val="center"/>
        <w:rPr>
          <w:rFonts w:ascii="黑体" w:eastAsia="黑体" w:hAnsi="黑体" w:cs="黑体"/>
          <w:sz w:val="36"/>
          <w:szCs w:val="36"/>
        </w:rPr>
      </w:pPr>
      <w:r w:rsidRPr="0083276F">
        <w:rPr>
          <w:rFonts w:ascii="黑体" w:eastAsia="黑体" w:hAnsi="黑体" w:cs="黑体" w:hint="eastAsia"/>
          <w:sz w:val="36"/>
          <w:szCs w:val="36"/>
        </w:rPr>
        <w:t>书画</w:t>
      </w:r>
      <w:r w:rsidR="005B085A">
        <w:rPr>
          <w:rFonts w:ascii="黑体" w:eastAsia="黑体" w:hAnsi="黑体" w:cs="黑体" w:hint="eastAsia"/>
          <w:sz w:val="36"/>
          <w:szCs w:val="36"/>
        </w:rPr>
        <w:t>、</w:t>
      </w:r>
      <w:r w:rsidRPr="0083276F">
        <w:rPr>
          <w:rFonts w:ascii="黑体" w:eastAsia="黑体" w:hAnsi="黑体" w:cs="黑体" w:hint="eastAsia"/>
          <w:sz w:val="36"/>
          <w:szCs w:val="36"/>
        </w:rPr>
        <w:t>摄影作品登记表</w:t>
      </w:r>
    </w:p>
    <w:tbl>
      <w:tblPr>
        <w:tblW w:w="9700" w:type="dxa"/>
        <w:tblInd w:w="-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418"/>
        <w:gridCol w:w="1559"/>
        <w:gridCol w:w="1168"/>
        <w:gridCol w:w="1383"/>
        <w:gridCol w:w="2763"/>
      </w:tblGrid>
      <w:tr w:rsidR="004921FC" w14:paraId="21F5076C" w14:textId="77777777" w:rsidTr="004921FC">
        <w:trPr>
          <w:trHeight w:val="150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00B2" w14:textId="72DAD268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作品名称（标题）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8E26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</w:p>
        </w:tc>
      </w:tr>
      <w:tr w:rsidR="004921FC" w14:paraId="6937B641" w14:textId="77777777" w:rsidTr="005B085A">
        <w:trPr>
          <w:trHeight w:val="79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75E0" w14:textId="77777777" w:rsidR="004921FC" w:rsidRDefault="004921FC" w:rsidP="00234F19">
            <w:pPr>
              <w:spacing w:line="700" w:lineRule="exact"/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作品类别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24DA" w14:textId="53BC760F" w:rsidR="004921FC" w:rsidRPr="005B085A" w:rsidRDefault="004921FC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 ）书法</w:t>
            </w:r>
            <w:r w:rsidR="005B085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 ）绘画</w:t>
            </w:r>
            <w:r w:rsidR="005B085A">
              <w:rPr>
                <w:rFonts w:ascii="仿宋_GB2312" w:eastAsia="仿宋_GB2312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 ）摄影</w:t>
            </w:r>
          </w:p>
        </w:tc>
      </w:tr>
      <w:tr w:rsidR="005B085A" w14:paraId="398FE031" w14:textId="77777777" w:rsidTr="005B085A">
        <w:trPr>
          <w:trHeight w:val="794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DA2F0E" w14:textId="79466733" w:rsidR="005B085A" w:rsidRDefault="005B085A" w:rsidP="00234F19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作者</w:t>
            </w:r>
            <w:r>
              <w:rPr>
                <w:rFonts w:ascii="仿宋_GB2312" w:eastAsia="仿宋_GB2312" w:hAnsi="仿宋"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25AF" w14:textId="04AD76ED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944D" w14:textId="250C6C89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5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E4A8" w14:textId="6072BED0" w:rsidR="005B085A" w:rsidRDefault="005B085A" w:rsidP="005B085A">
            <w:pPr>
              <w:spacing w:line="7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 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在职/博士后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（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）离退休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 ）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研究生</w:t>
            </w:r>
          </w:p>
        </w:tc>
      </w:tr>
      <w:tr w:rsidR="005B085A" w14:paraId="060245D6" w14:textId="77777777" w:rsidTr="005B085A">
        <w:trPr>
          <w:trHeight w:val="794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08BEE" w14:textId="77777777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8E1" w14:textId="7F430EB9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hAnsi="仿宋"/>
                <w:sz w:val="28"/>
                <w:szCs w:val="28"/>
              </w:rPr>
              <w:t>属部门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4D66" w14:textId="77777777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1DD8" w14:textId="59892E7C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仿宋"/>
                <w:sz w:val="28"/>
                <w:szCs w:val="28"/>
              </w:rPr>
              <w:t>电话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AE81" w14:textId="77777777" w:rsidR="005B085A" w:rsidRDefault="005B085A" w:rsidP="005B085A">
            <w:pPr>
              <w:spacing w:line="700" w:lineRule="exact"/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5B085A" w14:paraId="5AD6294F" w14:textId="77777777" w:rsidTr="004921FC">
        <w:trPr>
          <w:trHeight w:val="5206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65FA" w14:textId="25DD9BB1" w:rsidR="005B085A" w:rsidRDefault="005B085A" w:rsidP="005B085A">
            <w:pPr>
              <w:spacing w:line="7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作品</w:t>
            </w:r>
            <w:r>
              <w:rPr>
                <w:rFonts w:ascii="仿宋_GB2312" w:eastAsia="仿宋_GB2312" w:hAnsi="仿宋"/>
                <w:sz w:val="28"/>
                <w:szCs w:val="28"/>
              </w:rPr>
              <w:t>简介</w:t>
            </w:r>
          </w:p>
        </w:tc>
        <w:tc>
          <w:tcPr>
            <w:tcW w:w="8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F995" w14:textId="77777777" w:rsidR="005B085A" w:rsidRPr="003C21B3" w:rsidRDefault="005B085A" w:rsidP="003C21B3">
            <w:pPr>
              <w:spacing w:line="70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062BBBA0" w14:textId="77777777" w:rsidR="003C21B3" w:rsidRPr="003C21B3" w:rsidRDefault="003C21B3" w:rsidP="003C21B3">
            <w:pPr>
              <w:spacing w:line="7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6C994A8" w14:textId="77777777" w:rsidR="003C21B3" w:rsidRPr="003C21B3" w:rsidRDefault="003C21B3" w:rsidP="003C21B3">
            <w:pPr>
              <w:spacing w:line="7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E58DF54" w14:textId="77777777" w:rsidR="003C21B3" w:rsidRPr="003C21B3" w:rsidRDefault="003C21B3" w:rsidP="003C21B3">
            <w:pPr>
              <w:spacing w:line="7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A95F151" w14:textId="77777777" w:rsidR="003C21B3" w:rsidRPr="003C21B3" w:rsidRDefault="003C21B3" w:rsidP="003C21B3">
            <w:pPr>
              <w:spacing w:line="7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  <w:p w14:paraId="027C5B62" w14:textId="77777777" w:rsidR="003C21B3" w:rsidRDefault="003C21B3" w:rsidP="003C21B3">
            <w:pPr>
              <w:spacing w:line="7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77CA651D" w14:textId="77777777" w:rsidR="003C21B3" w:rsidRDefault="003C21B3" w:rsidP="003C21B3">
            <w:pPr>
              <w:spacing w:line="70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14:paraId="4366D3BF" w14:textId="401C7AEB" w:rsidR="003C21B3" w:rsidRPr="003C21B3" w:rsidRDefault="003C21B3" w:rsidP="003C21B3">
            <w:pPr>
              <w:spacing w:line="700" w:lineRule="exact"/>
              <w:jc w:val="right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3C21B3">
              <w:rPr>
                <w:rFonts w:ascii="仿宋_GB2312" w:eastAsia="仿宋_GB2312" w:hAnsi="仿宋" w:hint="eastAsia"/>
                <w:sz w:val="28"/>
                <w:szCs w:val="28"/>
              </w:rPr>
              <w:t>（100字</w:t>
            </w:r>
            <w:r w:rsidRPr="003C21B3">
              <w:rPr>
                <w:rFonts w:ascii="仿宋_GB2312" w:eastAsia="仿宋_GB2312" w:hAnsi="仿宋"/>
                <w:sz w:val="28"/>
                <w:szCs w:val="28"/>
              </w:rPr>
              <w:t>以内</w:t>
            </w:r>
            <w:r w:rsidRPr="003C21B3"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</w:tbl>
    <w:p w14:paraId="2EA32AE1" w14:textId="77777777" w:rsidR="00F661D3" w:rsidRPr="004921FC" w:rsidRDefault="00F661D3"/>
    <w:sectPr w:rsidR="00F661D3" w:rsidRPr="0049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3D365" w14:textId="77777777" w:rsidR="00635038" w:rsidRDefault="00635038" w:rsidP="004921FC">
      <w:r>
        <w:separator/>
      </w:r>
    </w:p>
  </w:endnote>
  <w:endnote w:type="continuationSeparator" w:id="0">
    <w:p w14:paraId="76D813FA" w14:textId="77777777" w:rsidR="00635038" w:rsidRDefault="00635038" w:rsidP="0049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78E1A" w14:textId="77777777" w:rsidR="00635038" w:rsidRDefault="00635038" w:rsidP="004921FC">
      <w:r>
        <w:separator/>
      </w:r>
    </w:p>
  </w:footnote>
  <w:footnote w:type="continuationSeparator" w:id="0">
    <w:p w14:paraId="756D1E7A" w14:textId="77777777" w:rsidR="00635038" w:rsidRDefault="00635038" w:rsidP="0049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3E"/>
    <w:rsid w:val="0001175D"/>
    <w:rsid w:val="00037A1C"/>
    <w:rsid w:val="000471C7"/>
    <w:rsid w:val="00060CF2"/>
    <w:rsid w:val="00096919"/>
    <w:rsid w:val="000D3A2A"/>
    <w:rsid w:val="000F69B2"/>
    <w:rsid w:val="001139A6"/>
    <w:rsid w:val="00175C88"/>
    <w:rsid w:val="001A7937"/>
    <w:rsid w:val="00284F7E"/>
    <w:rsid w:val="002D07CA"/>
    <w:rsid w:val="003337D7"/>
    <w:rsid w:val="00335DF9"/>
    <w:rsid w:val="003379B8"/>
    <w:rsid w:val="00340162"/>
    <w:rsid w:val="00394580"/>
    <w:rsid w:val="003C21B3"/>
    <w:rsid w:val="00433003"/>
    <w:rsid w:val="0045084F"/>
    <w:rsid w:val="00450D69"/>
    <w:rsid w:val="00464E1D"/>
    <w:rsid w:val="00486FE8"/>
    <w:rsid w:val="004921FC"/>
    <w:rsid w:val="004B5ACF"/>
    <w:rsid w:val="004E384B"/>
    <w:rsid w:val="004E5769"/>
    <w:rsid w:val="004F4440"/>
    <w:rsid w:val="00574AC1"/>
    <w:rsid w:val="0059758C"/>
    <w:rsid w:val="005B085A"/>
    <w:rsid w:val="005D6AEE"/>
    <w:rsid w:val="006216DF"/>
    <w:rsid w:val="00635038"/>
    <w:rsid w:val="00645137"/>
    <w:rsid w:val="006D4AC9"/>
    <w:rsid w:val="006F2171"/>
    <w:rsid w:val="00702EAF"/>
    <w:rsid w:val="00717BF0"/>
    <w:rsid w:val="00724A73"/>
    <w:rsid w:val="00733E33"/>
    <w:rsid w:val="007410E2"/>
    <w:rsid w:val="007757DC"/>
    <w:rsid w:val="008169BA"/>
    <w:rsid w:val="0083276F"/>
    <w:rsid w:val="00871D68"/>
    <w:rsid w:val="008B1724"/>
    <w:rsid w:val="00912B11"/>
    <w:rsid w:val="00922D63"/>
    <w:rsid w:val="009341F3"/>
    <w:rsid w:val="009906DB"/>
    <w:rsid w:val="009937DE"/>
    <w:rsid w:val="009A2C1B"/>
    <w:rsid w:val="009C3484"/>
    <w:rsid w:val="00A66170"/>
    <w:rsid w:val="00AD1A86"/>
    <w:rsid w:val="00B04E3E"/>
    <w:rsid w:val="00B0517E"/>
    <w:rsid w:val="00B2685F"/>
    <w:rsid w:val="00B30217"/>
    <w:rsid w:val="00B35B07"/>
    <w:rsid w:val="00BA6286"/>
    <w:rsid w:val="00C00BF0"/>
    <w:rsid w:val="00C32E61"/>
    <w:rsid w:val="00C36456"/>
    <w:rsid w:val="00C63CA0"/>
    <w:rsid w:val="00C84F18"/>
    <w:rsid w:val="00CB6E0B"/>
    <w:rsid w:val="00CF0D56"/>
    <w:rsid w:val="00D32DD2"/>
    <w:rsid w:val="00D51AD6"/>
    <w:rsid w:val="00D72934"/>
    <w:rsid w:val="00D901BE"/>
    <w:rsid w:val="00DC1ED0"/>
    <w:rsid w:val="00DC704D"/>
    <w:rsid w:val="00E310AA"/>
    <w:rsid w:val="00E61134"/>
    <w:rsid w:val="00EB263C"/>
    <w:rsid w:val="00F00DF1"/>
    <w:rsid w:val="00F661D3"/>
    <w:rsid w:val="00F763D5"/>
    <w:rsid w:val="00F87F61"/>
    <w:rsid w:val="00FB0CB9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4E820"/>
  <w15:chartTrackingRefBased/>
  <w15:docId w15:val="{EE8B30B3-3A26-473F-90B7-5D2BAEDF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FC"/>
    <w:pPr>
      <w:widowControl w:val="0"/>
      <w:jc w:val="both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2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梁真</dc:creator>
  <cp:keywords/>
  <dc:description/>
  <cp:lastModifiedBy>NTKO</cp:lastModifiedBy>
  <cp:revision>5</cp:revision>
  <dcterms:created xsi:type="dcterms:W3CDTF">2020-06-03T04:02:00Z</dcterms:created>
  <dcterms:modified xsi:type="dcterms:W3CDTF">2020-06-03T07:12:00Z</dcterms:modified>
</cp:coreProperties>
</file>