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49" w:rsidRPr="00377D49" w:rsidRDefault="00377D49" w:rsidP="00377D49">
      <w:pPr>
        <w:spacing w:line="360" w:lineRule="auto"/>
        <w:jc w:val="left"/>
        <w:rPr>
          <w:rFonts w:ascii="仿宋" w:eastAsia="仿宋" w:hAnsi="仿宋" w:cs="华文行楷"/>
          <w:bCs/>
          <w:sz w:val="32"/>
          <w:szCs w:val="32"/>
        </w:rPr>
      </w:pPr>
      <w:r w:rsidRPr="00377D49">
        <w:rPr>
          <w:rFonts w:ascii="仿宋" w:eastAsia="仿宋" w:hAnsi="仿宋" w:cs="华文行楷" w:hint="eastAsia"/>
          <w:bCs/>
          <w:sz w:val="32"/>
          <w:szCs w:val="32"/>
        </w:rPr>
        <w:t>附件</w:t>
      </w:r>
      <w:r w:rsidR="00EE1D84">
        <w:rPr>
          <w:rFonts w:ascii="仿宋" w:eastAsia="仿宋" w:hAnsi="仿宋" w:cs="华文行楷" w:hint="eastAsia"/>
          <w:bCs/>
          <w:sz w:val="32"/>
          <w:szCs w:val="32"/>
        </w:rPr>
        <w:t>1</w:t>
      </w:r>
    </w:p>
    <w:p w:rsidR="00C57869" w:rsidRPr="00A847EB" w:rsidRDefault="00EE1D84" w:rsidP="00C57869">
      <w:pPr>
        <w:spacing w:line="360" w:lineRule="auto"/>
        <w:jc w:val="center"/>
        <w:rPr>
          <w:rFonts w:ascii="黑体" w:eastAsia="黑体" w:hAnsi="黑体" w:cs="华文行楷"/>
          <w:b/>
          <w:bCs/>
          <w:sz w:val="44"/>
          <w:szCs w:val="44"/>
        </w:rPr>
      </w:pPr>
      <w:r w:rsidRPr="00EE1D84">
        <w:rPr>
          <w:rFonts w:ascii="黑体" w:eastAsia="黑体" w:hAnsi="黑体" w:cs="华文行楷" w:hint="eastAsia"/>
          <w:b/>
          <w:bCs/>
          <w:sz w:val="44"/>
          <w:szCs w:val="44"/>
        </w:rPr>
        <w:t>海西研究院杨桥西路</w:t>
      </w:r>
      <w:r w:rsidRPr="00EE1D84">
        <w:rPr>
          <w:rFonts w:ascii="黑体" w:eastAsia="黑体" w:hAnsi="黑体" w:cs="华文行楷"/>
          <w:b/>
          <w:bCs/>
          <w:sz w:val="44"/>
          <w:szCs w:val="44"/>
        </w:rPr>
        <w:t>园区</w:t>
      </w:r>
      <w:r w:rsidRPr="00EE1D84">
        <w:rPr>
          <w:rFonts w:ascii="黑体" w:eastAsia="黑体" w:hAnsi="黑体" w:cs="华文行楷" w:hint="eastAsia"/>
          <w:b/>
          <w:bCs/>
          <w:sz w:val="44"/>
          <w:szCs w:val="44"/>
        </w:rPr>
        <w:t>楼宇征名表</w:t>
      </w:r>
    </w:p>
    <w:p w:rsidR="00A847EB" w:rsidRPr="00A847EB" w:rsidRDefault="00A847EB" w:rsidP="00A847EB">
      <w:pPr>
        <w:spacing w:line="360" w:lineRule="auto"/>
        <w:jc w:val="left"/>
        <w:rPr>
          <w:rFonts w:ascii="黑体" w:eastAsia="黑体" w:hAnsi="黑体" w:cs="华文行楷"/>
          <w:b/>
          <w:bCs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426"/>
        <w:gridCol w:w="992"/>
        <w:gridCol w:w="425"/>
        <w:gridCol w:w="1276"/>
        <w:gridCol w:w="1276"/>
        <w:gridCol w:w="1701"/>
      </w:tblGrid>
      <w:tr w:rsidR="00C57869" w:rsidRPr="00A456C1" w:rsidTr="008B4F71">
        <w:trPr>
          <w:trHeight w:hRule="exact" w:val="830"/>
        </w:trPr>
        <w:tc>
          <w:tcPr>
            <w:tcW w:w="1134" w:type="dxa"/>
            <w:gridSpan w:val="2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姓名/团队</w:t>
            </w:r>
          </w:p>
        </w:tc>
        <w:tc>
          <w:tcPr>
            <w:tcW w:w="1560" w:type="dxa"/>
            <w:gridSpan w:val="2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4B91" w:rsidRDefault="00C57869" w:rsidP="001813C1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所在单位</w:t>
            </w:r>
          </w:p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/部门</w:t>
            </w:r>
          </w:p>
        </w:tc>
        <w:tc>
          <w:tcPr>
            <w:tcW w:w="1276" w:type="dxa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869" w:rsidRPr="00A456C1" w:rsidRDefault="00C57869" w:rsidP="00D0470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联系</w:t>
            </w:r>
            <w:r w:rsidR="00D0470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C57869" w:rsidRPr="00A456C1" w:rsidTr="00734B91">
        <w:trPr>
          <w:trHeight w:hRule="exact" w:val="567"/>
        </w:trPr>
        <w:tc>
          <w:tcPr>
            <w:tcW w:w="1134" w:type="dxa"/>
            <w:gridSpan w:val="2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联系地址</w:t>
            </w:r>
          </w:p>
        </w:tc>
        <w:tc>
          <w:tcPr>
            <w:tcW w:w="4253" w:type="dxa"/>
            <w:gridSpan w:val="5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C57869" w:rsidRPr="00A456C1" w:rsidTr="008B4F71">
        <w:trPr>
          <w:trHeight w:hRule="exact" w:val="734"/>
        </w:trPr>
        <w:tc>
          <w:tcPr>
            <w:tcW w:w="1134" w:type="dxa"/>
            <w:gridSpan w:val="2"/>
            <w:vAlign w:val="center"/>
          </w:tcPr>
          <w:p w:rsidR="00C57869" w:rsidRPr="00A456C1" w:rsidRDefault="00C57869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身份</w:t>
            </w:r>
          </w:p>
        </w:tc>
        <w:tc>
          <w:tcPr>
            <w:tcW w:w="7230" w:type="dxa"/>
            <w:gridSpan w:val="7"/>
            <w:vAlign w:val="center"/>
          </w:tcPr>
          <w:p w:rsidR="00C57869" w:rsidRPr="00A456C1" w:rsidRDefault="00C879E5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□在职职工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□离退休职工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□在站博士后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□在学研究生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 xml:space="preserve">  </w:t>
            </w:r>
            <w:r w:rsidRPr="00A456C1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□所友</w:t>
            </w:r>
          </w:p>
        </w:tc>
      </w:tr>
      <w:tr w:rsidR="00752B5C" w:rsidRPr="00A456C1" w:rsidTr="00232783">
        <w:trPr>
          <w:trHeight w:val="869"/>
        </w:trPr>
        <w:tc>
          <w:tcPr>
            <w:tcW w:w="709" w:type="dxa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原名称</w:t>
            </w:r>
          </w:p>
        </w:tc>
        <w:tc>
          <w:tcPr>
            <w:tcW w:w="1418" w:type="dxa"/>
            <w:gridSpan w:val="2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拟命名的名称</w:t>
            </w: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拟命名含义及相关释义</w:t>
            </w:r>
          </w:p>
          <w:p w:rsidR="00752B5C" w:rsidRPr="00A456C1" w:rsidRDefault="00752B5C" w:rsidP="000D17C7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</w:t>
            </w:r>
            <w:r w:rsidR="000D17C7">
              <w:rPr>
                <w:rFonts w:ascii="仿宋" w:eastAsia="仿宋" w:hAnsi="仿宋" w:cs="宋体" w:hint="eastAsia"/>
                <w:bCs/>
                <w:sz w:val="24"/>
                <w:szCs w:val="24"/>
              </w:rPr>
              <w:t>30</w:t>
            </w: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字以</w:t>
            </w:r>
            <w:r w:rsidR="000D17C7">
              <w:rPr>
                <w:rFonts w:ascii="仿宋" w:eastAsia="仿宋" w:hAnsi="仿宋" w:cs="宋体" w:hint="eastAsia"/>
                <w:bCs/>
                <w:sz w:val="24"/>
                <w:szCs w:val="24"/>
              </w:rPr>
              <w:t>内</w:t>
            </w:r>
            <w:r w:rsidRPr="00A456C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）</w:t>
            </w: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LY11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proofErr w:type="gramStart"/>
            <w:r w:rsidRPr="00A2487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纳米楼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proofErr w:type="gramStart"/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化学楼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物理楼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新晶体楼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旧研究生楼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老区食堂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福建学院学生公寓楼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752B5C" w:rsidRPr="00A456C1" w:rsidTr="00232783">
        <w:trPr>
          <w:trHeight w:val="851"/>
        </w:trPr>
        <w:tc>
          <w:tcPr>
            <w:tcW w:w="709" w:type="dxa"/>
            <w:vAlign w:val="center"/>
          </w:tcPr>
          <w:p w:rsidR="00752B5C" w:rsidRPr="00A2487A" w:rsidRDefault="00A2487A" w:rsidP="00A2487A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LY1</w:t>
            </w:r>
            <w:r w:rsidRPr="00A2487A">
              <w:rPr>
                <w:rFonts w:ascii="仿宋" w:eastAsia="仿宋" w:hAnsi="仿宋" w:cs="宋体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752B5C" w:rsidRPr="00A2487A" w:rsidRDefault="00A2487A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A2487A">
              <w:rPr>
                <w:rFonts w:ascii="仿宋" w:eastAsia="仿宋" w:hAnsi="仿宋" w:cs="宋体" w:hint="eastAsia"/>
                <w:bCs/>
                <w:sz w:val="24"/>
                <w:szCs w:val="24"/>
              </w:rPr>
              <w:t>福建学院专家楼</w:t>
            </w:r>
          </w:p>
        </w:tc>
        <w:tc>
          <w:tcPr>
            <w:tcW w:w="1418" w:type="dxa"/>
            <w:gridSpan w:val="2"/>
            <w:vAlign w:val="center"/>
          </w:tcPr>
          <w:p w:rsidR="00752B5C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752B5C" w:rsidRPr="00A456C1" w:rsidRDefault="00752B5C" w:rsidP="001813C1">
            <w:pPr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C57869" w:rsidRPr="00A456C1" w:rsidTr="007E50F1">
        <w:trPr>
          <w:trHeight w:hRule="exact" w:val="1128"/>
        </w:trPr>
        <w:tc>
          <w:tcPr>
            <w:tcW w:w="709" w:type="dxa"/>
            <w:vAlign w:val="center"/>
          </w:tcPr>
          <w:p w:rsidR="00C57869" w:rsidRDefault="00C57869" w:rsidP="001813C1">
            <w:pPr>
              <w:jc w:val="center"/>
              <w:rPr>
                <w:rFonts w:ascii="仿宋" w:eastAsia="仿宋" w:hAnsi="仿宋" w:cs="宋体"/>
                <w:bCs/>
                <w:spacing w:val="-22"/>
                <w:sz w:val="24"/>
              </w:rPr>
            </w:pP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其他</w:t>
            </w:r>
          </w:p>
          <w:p w:rsidR="00C57869" w:rsidRPr="00A456C1" w:rsidRDefault="00C57869" w:rsidP="00181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说明</w:t>
            </w:r>
          </w:p>
        </w:tc>
        <w:tc>
          <w:tcPr>
            <w:tcW w:w="7655" w:type="dxa"/>
            <w:gridSpan w:val="8"/>
            <w:vAlign w:val="center"/>
          </w:tcPr>
          <w:p w:rsidR="00C57869" w:rsidRPr="00EA0EC9" w:rsidRDefault="00C57869" w:rsidP="001813C1">
            <w:pPr>
              <w:jc w:val="left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 xml:space="preserve">1. 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以上命名均为我（□个人□团队）原创，涉及版权问题由本人或团队负责。</w:t>
            </w:r>
          </w:p>
          <w:p w:rsidR="00C57869" w:rsidRPr="008B4F71" w:rsidRDefault="00C57869" w:rsidP="001813C1">
            <w:pPr>
              <w:jc w:val="left"/>
              <w:rPr>
                <w:rFonts w:ascii="仿宋" w:eastAsia="仿宋" w:hAnsi="仿宋" w:cs="宋体"/>
                <w:bCs/>
                <w:spacing w:val="-2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 xml:space="preserve">2. 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本次获奖的参赛作品，使用权归</w:t>
            </w:r>
            <w:r>
              <w:rPr>
                <w:rFonts w:ascii="仿宋" w:eastAsia="仿宋" w:hAnsi="仿宋" w:cs="宋体" w:hint="eastAsia"/>
                <w:bCs/>
                <w:spacing w:val="-22"/>
                <w:sz w:val="24"/>
              </w:rPr>
              <w:t>中科院福建物质结构研究所（中科院海西研究院）</w:t>
            </w:r>
            <w:r w:rsidRPr="00EA0EC9">
              <w:rPr>
                <w:rFonts w:ascii="仿宋" w:eastAsia="仿宋" w:hAnsi="仿宋" w:cs="宋体" w:hint="eastAsia"/>
                <w:bCs/>
                <w:spacing w:val="-22"/>
                <w:sz w:val="24"/>
                <w:szCs w:val="24"/>
              </w:rPr>
              <w:t>所有，原创著作权归本人/本团队。</w:t>
            </w:r>
          </w:p>
        </w:tc>
      </w:tr>
    </w:tbl>
    <w:p w:rsidR="00C57869" w:rsidRPr="00487F35" w:rsidRDefault="00C57869" w:rsidP="00487F35">
      <w:pPr>
        <w:spacing w:line="360" w:lineRule="auto"/>
        <w:jc w:val="left"/>
        <w:rPr>
          <w:rFonts w:ascii="黑体" w:eastAsia="黑体" w:hAnsi="黑体" w:cs="华文行楷"/>
          <w:b/>
          <w:bCs/>
          <w:sz w:val="44"/>
          <w:szCs w:val="44"/>
        </w:rPr>
      </w:pPr>
      <w:bookmarkStart w:id="0" w:name="_GoBack"/>
      <w:bookmarkEnd w:id="0"/>
    </w:p>
    <w:sectPr w:rsidR="00C57869" w:rsidRPr="00487F35" w:rsidSect="00B76E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30" w:rsidRDefault="00DA5930" w:rsidP="00A9140F">
      <w:r>
        <w:separator/>
      </w:r>
    </w:p>
  </w:endnote>
  <w:endnote w:type="continuationSeparator" w:id="0">
    <w:p w:rsidR="00DA5930" w:rsidRDefault="00DA5930" w:rsidP="00A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8306"/>
      <w:docPartObj>
        <w:docPartGallery w:val="Page Numbers (Bottom of Page)"/>
        <w:docPartUnique/>
      </w:docPartObj>
    </w:sdtPr>
    <w:sdtEndPr/>
    <w:sdtContent>
      <w:p w:rsidR="00824828" w:rsidRDefault="000A474A">
        <w:pPr>
          <w:pStyle w:val="a4"/>
          <w:jc w:val="right"/>
        </w:pPr>
        <w:r>
          <w:fldChar w:fldCharType="begin"/>
        </w:r>
        <w:r w:rsidR="004461E8">
          <w:instrText xml:space="preserve"> PAGE   \* MERGEFORMAT </w:instrText>
        </w:r>
        <w:r>
          <w:fldChar w:fldCharType="separate"/>
        </w:r>
        <w:r w:rsidR="00487F35" w:rsidRPr="00487F3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24828" w:rsidRDefault="008248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30" w:rsidRDefault="00DA5930" w:rsidP="00A9140F">
      <w:r>
        <w:separator/>
      </w:r>
    </w:p>
  </w:footnote>
  <w:footnote w:type="continuationSeparator" w:id="0">
    <w:p w:rsidR="00DA5930" w:rsidRDefault="00DA5930" w:rsidP="00A9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EE8"/>
    <w:multiLevelType w:val="hybridMultilevel"/>
    <w:tmpl w:val="D008764E"/>
    <w:lvl w:ilvl="0" w:tplc="B61E28B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A596A67"/>
    <w:multiLevelType w:val="hybridMultilevel"/>
    <w:tmpl w:val="5FD6FE4C"/>
    <w:lvl w:ilvl="0" w:tplc="D48CB9C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60765045"/>
    <w:multiLevelType w:val="hybridMultilevel"/>
    <w:tmpl w:val="BE46048A"/>
    <w:lvl w:ilvl="0" w:tplc="D0468E0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F"/>
    <w:rsid w:val="0000259B"/>
    <w:rsid w:val="00007A30"/>
    <w:rsid w:val="00016AD9"/>
    <w:rsid w:val="00020E2C"/>
    <w:rsid w:val="00023E2A"/>
    <w:rsid w:val="00036CFB"/>
    <w:rsid w:val="00037779"/>
    <w:rsid w:val="00052868"/>
    <w:rsid w:val="000544FD"/>
    <w:rsid w:val="0005595F"/>
    <w:rsid w:val="000668F4"/>
    <w:rsid w:val="00070F05"/>
    <w:rsid w:val="00071CC3"/>
    <w:rsid w:val="00071D29"/>
    <w:rsid w:val="000724A9"/>
    <w:rsid w:val="00091554"/>
    <w:rsid w:val="000920DA"/>
    <w:rsid w:val="0009475D"/>
    <w:rsid w:val="000A474A"/>
    <w:rsid w:val="000C69FC"/>
    <w:rsid w:val="000D17C7"/>
    <w:rsid w:val="00122D0C"/>
    <w:rsid w:val="00123797"/>
    <w:rsid w:val="00134909"/>
    <w:rsid w:val="0013732D"/>
    <w:rsid w:val="00147BFB"/>
    <w:rsid w:val="00160502"/>
    <w:rsid w:val="00161950"/>
    <w:rsid w:val="001627C4"/>
    <w:rsid w:val="001677A1"/>
    <w:rsid w:val="00170F98"/>
    <w:rsid w:val="00182D61"/>
    <w:rsid w:val="00184FD2"/>
    <w:rsid w:val="001A351B"/>
    <w:rsid w:val="001A5C8B"/>
    <w:rsid w:val="001A687F"/>
    <w:rsid w:val="001C0EDD"/>
    <w:rsid w:val="001D5969"/>
    <w:rsid w:val="001F3004"/>
    <w:rsid w:val="001F31BC"/>
    <w:rsid w:val="001F64F5"/>
    <w:rsid w:val="00222CF2"/>
    <w:rsid w:val="00225700"/>
    <w:rsid w:val="00232783"/>
    <w:rsid w:val="002372F7"/>
    <w:rsid w:val="0024748E"/>
    <w:rsid w:val="002601B2"/>
    <w:rsid w:val="002853DF"/>
    <w:rsid w:val="0028748D"/>
    <w:rsid w:val="002A109D"/>
    <w:rsid w:val="002B1842"/>
    <w:rsid w:val="002B1D52"/>
    <w:rsid w:val="002B3ED6"/>
    <w:rsid w:val="002D5BCA"/>
    <w:rsid w:val="002F0C4C"/>
    <w:rsid w:val="002F1972"/>
    <w:rsid w:val="002F4BB8"/>
    <w:rsid w:val="00306AFB"/>
    <w:rsid w:val="00315220"/>
    <w:rsid w:val="0032301F"/>
    <w:rsid w:val="0033061B"/>
    <w:rsid w:val="00335095"/>
    <w:rsid w:val="00371616"/>
    <w:rsid w:val="003737FB"/>
    <w:rsid w:val="003766A4"/>
    <w:rsid w:val="00377CD9"/>
    <w:rsid w:val="00377D49"/>
    <w:rsid w:val="00390BD8"/>
    <w:rsid w:val="003B63BE"/>
    <w:rsid w:val="003E1ACA"/>
    <w:rsid w:val="00403703"/>
    <w:rsid w:val="00403F94"/>
    <w:rsid w:val="0044361F"/>
    <w:rsid w:val="004461E8"/>
    <w:rsid w:val="00447252"/>
    <w:rsid w:val="004653CA"/>
    <w:rsid w:val="004771DC"/>
    <w:rsid w:val="00482A9B"/>
    <w:rsid w:val="00486D6B"/>
    <w:rsid w:val="00487F35"/>
    <w:rsid w:val="00492266"/>
    <w:rsid w:val="004B0B19"/>
    <w:rsid w:val="004B30FB"/>
    <w:rsid w:val="004C27ED"/>
    <w:rsid w:val="004E5AA9"/>
    <w:rsid w:val="00515E30"/>
    <w:rsid w:val="00527699"/>
    <w:rsid w:val="00532DC7"/>
    <w:rsid w:val="00542146"/>
    <w:rsid w:val="0055236A"/>
    <w:rsid w:val="00557D78"/>
    <w:rsid w:val="00562268"/>
    <w:rsid w:val="0056545B"/>
    <w:rsid w:val="00573ECA"/>
    <w:rsid w:val="00575E66"/>
    <w:rsid w:val="00583D9C"/>
    <w:rsid w:val="005B5CA5"/>
    <w:rsid w:val="005C0FA9"/>
    <w:rsid w:val="005C4E25"/>
    <w:rsid w:val="005D361A"/>
    <w:rsid w:val="005D78E4"/>
    <w:rsid w:val="005E1F72"/>
    <w:rsid w:val="00603B13"/>
    <w:rsid w:val="00606027"/>
    <w:rsid w:val="00610FFF"/>
    <w:rsid w:val="00622745"/>
    <w:rsid w:val="00632C76"/>
    <w:rsid w:val="006408A0"/>
    <w:rsid w:val="006519AD"/>
    <w:rsid w:val="00673988"/>
    <w:rsid w:val="00676323"/>
    <w:rsid w:val="0068432B"/>
    <w:rsid w:val="00690F1B"/>
    <w:rsid w:val="00693D31"/>
    <w:rsid w:val="006B351F"/>
    <w:rsid w:val="006D1144"/>
    <w:rsid w:val="006D5A10"/>
    <w:rsid w:val="006F3E6B"/>
    <w:rsid w:val="00710BBE"/>
    <w:rsid w:val="00712FF6"/>
    <w:rsid w:val="00714278"/>
    <w:rsid w:val="00715075"/>
    <w:rsid w:val="00722DFC"/>
    <w:rsid w:val="007269BF"/>
    <w:rsid w:val="00734B91"/>
    <w:rsid w:val="00737BF2"/>
    <w:rsid w:val="00746D6B"/>
    <w:rsid w:val="007471F8"/>
    <w:rsid w:val="00752B5C"/>
    <w:rsid w:val="00764EA0"/>
    <w:rsid w:val="00773682"/>
    <w:rsid w:val="00781E62"/>
    <w:rsid w:val="007A7EC5"/>
    <w:rsid w:val="007B19A9"/>
    <w:rsid w:val="007E4214"/>
    <w:rsid w:val="007E50F1"/>
    <w:rsid w:val="007E6E5B"/>
    <w:rsid w:val="008049B2"/>
    <w:rsid w:val="00805EAB"/>
    <w:rsid w:val="0080607D"/>
    <w:rsid w:val="00816DED"/>
    <w:rsid w:val="008208C1"/>
    <w:rsid w:val="008212E3"/>
    <w:rsid w:val="00824828"/>
    <w:rsid w:val="008338EF"/>
    <w:rsid w:val="00833E0E"/>
    <w:rsid w:val="00847352"/>
    <w:rsid w:val="0085470E"/>
    <w:rsid w:val="0087577B"/>
    <w:rsid w:val="0088046F"/>
    <w:rsid w:val="00890CFA"/>
    <w:rsid w:val="008A501A"/>
    <w:rsid w:val="008B4F71"/>
    <w:rsid w:val="008C40C4"/>
    <w:rsid w:val="008C5F90"/>
    <w:rsid w:val="008D2982"/>
    <w:rsid w:val="008E3CA8"/>
    <w:rsid w:val="00935CDE"/>
    <w:rsid w:val="00945B51"/>
    <w:rsid w:val="009545B7"/>
    <w:rsid w:val="00964F57"/>
    <w:rsid w:val="0097336E"/>
    <w:rsid w:val="009C2918"/>
    <w:rsid w:val="009E0102"/>
    <w:rsid w:val="009E0320"/>
    <w:rsid w:val="009F3263"/>
    <w:rsid w:val="009F4814"/>
    <w:rsid w:val="009F4B90"/>
    <w:rsid w:val="00A04B02"/>
    <w:rsid w:val="00A105B1"/>
    <w:rsid w:val="00A21FCA"/>
    <w:rsid w:val="00A2487A"/>
    <w:rsid w:val="00A76011"/>
    <w:rsid w:val="00A847EB"/>
    <w:rsid w:val="00A9140F"/>
    <w:rsid w:val="00A92EDA"/>
    <w:rsid w:val="00A964E6"/>
    <w:rsid w:val="00AA3A0F"/>
    <w:rsid w:val="00AB4B2D"/>
    <w:rsid w:val="00AC5111"/>
    <w:rsid w:val="00AC550C"/>
    <w:rsid w:val="00AC693B"/>
    <w:rsid w:val="00AC7F5E"/>
    <w:rsid w:val="00AE4184"/>
    <w:rsid w:val="00AE571E"/>
    <w:rsid w:val="00AE6B9A"/>
    <w:rsid w:val="00AF346C"/>
    <w:rsid w:val="00B06EC7"/>
    <w:rsid w:val="00B137C0"/>
    <w:rsid w:val="00B35A62"/>
    <w:rsid w:val="00B40469"/>
    <w:rsid w:val="00B62B67"/>
    <w:rsid w:val="00B70197"/>
    <w:rsid w:val="00B76EF0"/>
    <w:rsid w:val="00B80D98"/>
    <w:rsid w:val="00B81A33"/>
    <w:rsid w:val="00B81CE7"/>
    <w:rsid w:val="00B969FB"/>
    <w:rsid w:val="00BA44D4"/>
    <w:rsid w:val="00BA5A65"/>
    <w:rsid w:val="00BA756F"/>
    <w:rsid w:val="00BC6788"/>
    <w:rsid w:val="00BD17B8"/>
    <w:rsid w:val="00BD20C8"/>
    <w:rsid w:val="00BD5233"/>
    <w:rsid w:val="00BE088C"/>
    <w:rsid w:val="00BF302A"/>
    <w:rsid w:val="00C005FE"/>
    <w:rsid w:val="00C0518E"/>
    <w:rsid w:val="00C44E8E"/>
    <w:rsid w:val="00C50CD2"/>
    <w:rsid w:val="00C57869"/>
    <w:rsid w:val="00C66AEA"/>
    <w:rsid w:val="00C80861"/>
    <w:rsid w:val="00C879E5"/>
    <w:rsid w:val="00CB293D"/>
    <w:rsid w:val="00CD0A33"/>
    <w:rsid w:val="00CD18F6"/>
    <w:rsid w:val="00CD44F4"/>
    <w:rsid w:val="00CE5F56"/>
    <w:rsid w:val="00CF4766"/>
    <w:rsid w:val="00CF7079"/>
    <w:rsid w:val="00CF7920"/>
    <w:rsid w:val="00D0096A"/>
    <w:rsid w:val="00D03844"/>
    <w:rsid w:val="00D04701"/>
    <w:rsid w:val="00D073F1"/>
    <w:rsid w:val="00D1662A"/>
    <w:rsid w:val="00D24C11"/>
    <w:rsid w:val="00D6760A"/>
    <w:rsid w:val="00D8639B"/>
    <w:rsid w:val="00D969E9"/>
    <w:rsid w:val="00D97187"/>
    <w:rsid w:val="00D97B57"/>
    <w:rsid w:val="00DA3174"/>
    <w:rsid w:val="00DA5930"/>
    <w:rsid w:val="00DB0A2D"/>
    <w:rsid w:val="00DC6A8A"/>
    <w:rsid w:val="00DD6B45"/>
    <w:rsid w:val="00DE217C"/>
    <w:rsid w:val="00DE76D7"/>
    <w:rsid w:val="00E03709"/>
    <w:rsid w:val="00E0687A"/>
    <w:rsid w:val="00E170B4"/>
    <w:rsid w:val="00E20155"/>
    <w:rsid w:val="00E3089E"/>
    <w:rsid w:val="00E34A34"/>
    <w:rsid w:val="00E3521B"/>
    <w:rsid w:val="00E47028"/>
    <w:rsid w:val="00E5777C"/>
    <w:rsid w:val="00E70131"/>
    <w:rsid w:val="00E71CD6"/>
    <w:rsid w:val="00E758AA"/>
    <w:rsid w:val="00E77075"/>
    <w:rsid w:val="00EC1166"/>
    <w:rsid w:val="00EE17C3"/>
    <w:rsid w:val="00EE1D84"/>
    <w:rsid w:val="00EE2FF2"/>
    <w:rsid w:val="00EF3325"/>
    <w:rsid w:val="00F20AFC"/>
    <w:rsid w:val="00F30B11"/>
    <w:rsid w:val="00F37806"/>
    <w:rsid w:val="00F406B4"/>
    <w:rsid w:val="00F460BB"/>
    <w:rsid w:val="00F62D88"/>
    <w:rsid w:val="00F70483"/>
    <w:rsid w:val="00F756D8"/>
    <w:rsid w:val="00F7614C"/>
    <w:rsid w:val="00FA1E3F"/>
    <w:rsid w:val="00FB3138"/>
    <w:rsid w:val="00FC773D"/>
    <w:rsid w:val="00FE546D"/>
    <w:rsid w:val="00FE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36372-9F55-470A-81CC-C9DFB6C3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40F"/>
    <w:rPr>
      <w:sz w:val="18"/>
      <w:szCs w:val="18"/>
    </w:rPr>
  </w:style>
  <w:style w:type="paragraph" w:styleId="a5">
    <w:name w:val="List Paragraph"/>
    <w:basedOn w:val="a"/>
    <w:uiPriority w:val="34"/>
    <w:qFormat/>
    <w:rsid w:val="00AB4B2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A317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3174"/>
  </w:style>
  <w:style w:type="paragraph" w:styleId="a7">
    <w:name w:val="Balloon Text"/>
    <w:basedOn w:val="a"/>
    <w:link w:val="Char2"/>
    <w:uiPriority w:val="99"/>
    <w:semiHidden/>
    <w:unhideWhenUsed/>
    <w:rsid w:val="003152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1522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77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蒋阿凡</dc:creator>
  <cp:lastModifiedBy>NTKO</cp:lastModifiedBy>
  <cp:revision>4</cp:revision>
  <dcterms:created xsi:type="dcterms:W3CDTF">2020-07-16T08:22:00Z</dcterms:created>
  <dcterms:modified xsi:type="dcterms:W3CDTF">2020-07-16T08:22:00Z</dcterms:modified>
</cp:coreProperties>
</file>