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84" w:rsidRPr="00EE1D84" w:rsidRDefault="00EE1D84" w:rsidP="00EE1D84">
      <w:pPr>
        <w:spacing w:line="360" w:lineRule="auto"/>
        <w:jc w:val="left"/>
        <w:rPr>
          <w:rFonts w:ascii="仿宋" w:eastAsia="仿宋" w:hAnsi="仿宋" w:cs="华文行楷"/>
          <w:bCs/>
          <w:sz w:val="32"/>
          <w:szCs w:val="32"/>
        </w:rPr>
      </w:pPr>
      <w:bookmarkStart w:id="0" w:name="_GoBack"/>
      <w:bookmarkEnd w:id="0"/>
      <w:r w:rsidRPr="00377D49">
        <w:rPr>
          <w:rFonts w:ascii="仿宋" w:eastAsia="仿宋" w:hAnsi="仿宋" w:cs="华文行楷" w:hint="eastAsia"/>
          <w:bCs/>
          <w:sz w:val="32"/>
          <w:szCs w:val="32"/>
        </w:rPr>
        <w:t>附件</w:t>
      </w:r>
      <w:r w:rsidR="0044361F">
        <w:rPr>
          <w:rFonts w:ascii="仿宋" w:eastAsia="仿宋" w:hAnsi="仿宋" w:cs="华文行楷"/>
          <w:bCs/>
          <w:sz w:val="32"/>
          <w:szCs w:val="32"/>
        </w:rPr>
        <w:t>2</w:t>
      </w:r>
    </w:p>
    <w:p w:rsidR="00A847EB" w:rsidRPr="00A847EB" w:rsidRDefault="00A847EB" w:rsidP="00A847EB">
      <w:pPr>
        <w:spacing w:line="360" w:lineRule="auto"/>
        <w:jc w:val="center"/>
        <w:rPr>
          <w:rFonts w:ascii="黑体" w:eastAsia="黑体" w:hAnsi="黑体" w:cs="华文行楷"/>
          <w:b/>
          <w:bCs/>
          <w:sz w:val="44"/>
          <w:szCs w:val="44"/>
        </w:rPr>
      </w:pPr>
      <w:r w:rsidRPr="00A847EB">
        <w:rPr>
          <w:rFonts w:ascii="黑体" w:eastAsia="黑体" w:hAnsi="黑体" w:hint="eastAsia"/>
          <w:b/>
          <w:sz w:val="44"/>
          <w:szCs w:val="44"/>
          <w:shd w:val="clear" w:color="auto" w:fill="FFFFFF"/>
        </w:rPr>
        <w:t>海西研究院</w:t>
      </w:r>
      <w:r w:rsidR="00EE1D84">
        <w:rPr>
          <w:rFonts w:ascii="黑体" w:eastAsia="黑体" w:hAnsi="黑体" w:hint="eastAsia"/>
          <w:b/>
          <w:sz w:val="44"/>
          <w:szCs w:val="44"/>
          <w:shd w:val="clear" w:color="auto" w:fill="FFFFFF"/>
        </w:rPr>
        <w:t>高新区</w:t>
      </w:r>
      <w:r w:rsidR="00EE1D84">
        <w:rPr>
          <w:rFonts w:ascii="黑体" w:eastAsia="黑体" w:hAnsi="黑体"/>
          <w:b/>
          <w:sz w:val="44"/>
          <w:szCs w:val="44"/>
          <w:shd w:val="clear" w:color="auto" w:fill="FFFFFF"/>
        </w:rPr>
        <w:t>园区</w:t>
      </w:r>
      <w:r w:rsidRPr="00A847EB">
        <w:rPr>
          <w:rFonts w:ascii="黑体" w:eastAsia="黑体" w:hAnsi="黑体" w:cs="华文行楷" w:hint="eastAsia"/>
          <w:b/>
          <w:bCs/>
          <w:sz w:val="44"/>
          <w:szCs w:val="44"/>
        </w:rPr>
        <w:t>楼宇征名表</w:t>
      </w:r>
    </w:p>
    <w:p w:rsidR="00A847EB" w:rsidRPr="00EE1D84" w:rsidRDefault="00A847EB" w:rsidP="00A847EB">
      <w:pPr>
        <w:spacing w:line="360" w:lineRule="auto"/>
        <w:jc w:val="left"/>
        <w:rPr>
          <w:rFonts w:ascii="黑体" w:eastAsia="黑体" w:hAnsi="黑体" w:cs="华文行楷"/>
          <w:b/>
          <w:bCs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"/>
        <w:gridCol w:w="1560"/>
        <w:gridCol w:w="992"/>
        <w:gridCol w:w="425"/>
        <w:gridCol w:w="1276"/>
        <w:gridCol w:w="1276"/>
        <w:gridCol w:w="1701"/>
      </w:tblGrid>
      <w:tr w:rsidR="008B4F71" w:rsidRPr="00A456C1" w:rsidTr="00B17D80">
        <w:trPr>
          <w:trHeight w:hRule="exact" w:val="830"/>
        </w:trPr>
        <w:tc>
          <w:tcPr>
            <w:tcW w:w="1134" w:type="dxa"/>
            <w:gridSpan w:val="2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姓名/团队</w:t>
            </w:r>
          </w:p>
        </w:tc>
        <w:tc>
          <w:tcPr>
            <w:tcW w:w="1560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所在单位</w:t>
            </w:r>
          </w:p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/部门</w:t>
            </w:r>
          </w:p>
        </w:tc>
        <w:tc>
          <w:tcPr>
            <w:tcW w:w="1276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联系</w:t>
            </w:r>
            <w:r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B17D80">
        <w:trPr>
          <w:trHeight w:hRule="exact" w:val="567"/>
        </w:trPr>
        <w:tc>
          <w:tcPr>
            <w:tcW w:w="1134" w:type="dxa"/>
            <w:gridSpan w:val="2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8B4F71">
        <w:trPr>
          <w:trHeight w:hRule="exact" w:val="473"/>
        </w:trPr>
        <w:tc>
          <w:tcPr>
            <w:tcW w:w="1134" w:type="dxa"/>
            <w:gridSpan w:val="2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身份</w:t>
            </w:r>
          </w:p>
        </w:tc>
        <w:tc>
          <w:tcPr>
            <w:tcW w:w="7230" w:type="dxa"/>
            <w:gridSpan w:val="6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□在职职工</w:t>
            </w:r>
            <w:r w:rsidR="00482A9B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□离退休职工</w:t>
            </w:r>
            <w:r w:rsidR="00482A9B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□在站博士后</w:t>
            </w:r>
            <w:r w:rsidR="00482A9B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□在学研究生</w:t>
            </w:r>
            <w:r w:rsidR="00482A9B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□所友</w:t>
            </w:r>
          </w:p>
        </w:tc>
      </w:tr>
      <w:tr w:rsidR="008B4F71" w:rsidRPr="00A456C1" w:rsidTr="0044361F">
        <w:trPr>
          <w:trHeight w:val="704"/>
        </w:trPr>
        <w:tc>
          <w:tcPr>
            <w:tcW w:w="709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编号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原名称</w:t>
            </w:r>
          </w:p>
        </w:tc>
        <w:tc>
          <w:tcPr>
            <w:tcW w:w="992" w:type="dxa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拟命名的名称</w:t>
            </w: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拟命名含义及相关释义</w:t>
            </w:r>
          </w:p>
          <w:p w:rsidR="008B4F71" w:rsidRPr="00A456C1" w:rsidRDefault="008B4F71" w:rsidP="000D17C7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（</w:t>
            </w:r>
            <w:r w:rsidR="000D17C7">
              <w:rPr>
                <w:rFonts w:ascii="仿宋" w:eastAsia="仿宋" w:hAnsi="仿宋" w:cs="宋体" w:hint="eastAsia"/>
                <w:bCs/>
                <w:sz w:val="24"/>
                <w:szCs w:val="24"/>
              </w:rPr>
              <w:t>30</w:t>
            </w: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字以</w:t>
            </w:r>
            <w:r w:rsidR="000D17C7">
              <w:rPr>
                <w:rFonts w:ascii="仿宋" w:eastAsia="仿宋" w:hAnsi="仿宋" w:cs="宋体" w:hint="eastAsia"/>
                <w:bCs/>
                <w:sz w:val="24"/>
                <w:szCs w:val="24"/>
              </w:rPr>
              <w:t>内</w:t>
            </w: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）</w:t>
            </w: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1#材料工程实验楼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673988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673988">
              <w:rPr>
                <w:rFonts w:ascii="仿宋" w:eastAsia="仿宋" w:hAnsi="仿宋" w:cs="宋体" w:hint="eastAsia"/>
                <w:bCs/>
                <w:sz w:val="24"/>
                <w:szCs w:val="24"/>
              </w:rPr>
              <w:t>2#支撑综合楼及交流中心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3#先进制造技术</w:t>
            </w:r>
            <w:proofErr w:type="gramStart"/>
            <w:r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集成楼</w:t>
            </w:r>
            <w:proofErr w:type="gramEnd"/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338EF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338EF">
              <w:rPr>
                <w:rFonts w:ascii="仿宋" w:eastAsia="仿宋" w:hAnsi="仿宋" w:cs="宋体" w:hint="eastAsia"/>
                <w:bCs/>
                <w:sz w:val="24"/>
                <w:szCs w:val="24"/>
              </w:rPr>
              <w:t>9#</w:t>
            </w:r>
            <w:r w:rsidR="008B4F71"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新材料创新研制与支撑平台A楼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8338EF" w:rsidRDefault="008B4F71" w:rsidP="008338EF">
            <w:pPr>
              <w:widowControl/>
              <w:ind w:firstLine="630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338EF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338EF">
              <w:rPr>
                <w:rFonts w:ascii="仿宋" w:eastAsia="仿宋" w:hAnsi="仿宋" w:cs="宋体" w:hint="eastAsia"/>
                <w:bCs/>
                <w:sz w:val="24"/>
                <w:szCs w:val="24"/>
              </w:rPr>
              <w:t>10#新材料创新研制与支撑平台B楼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338EF" w:rsidP="008338EF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338EF">
              <w:rPr>
                <w:rFonts w:ascii="仿宋" w:eastAsia="仿宋" w:hAnsi="仿宋" w:cs="宋体" w:hint="eastAsia"/>
                <w:bCs/>
                <w:sz w:val="24"/>
                <w:szCs w:val="24"/>
              </w:rPr>
              <w:t>6#新区食堂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5#楼A座研究生公寓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5#楼B座流动人员公寓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5#楼活动中心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44361F">
        <w:trPr>
          <w:trHeight w:val="794"/>
        </w:trPr>
        <w:tc>
          <w:tcPr>
            <w:tcW w:w="709" w:type="dxa"/>
            <w:vAlign w:val="center"/>
          </w:tcPr>
          <w:p w:rsidR="008B4F71" w:rsidRPr="00A2487A" w:rsidRDefault="008B4F71" w:rsidP="008B4F7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2"/>
            <w:vAlign w:val="center"/>
          </w:tcPr>
          <w:p w:rsidR="008B4F71" w:rsidRPr="00A2487A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8B4F7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13#人才公寓楼</w:t>
            </w:r>
          </w:p>
        </w:tc>
        <w:tc>
          <w:tcPr>
            <w:tcW w:w="992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8B4F71" w:rsidRPr="00A456C1" w:rsidRDefault="008B4F71" w:rsidP="00B17D80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8B4F71" w:rsidRPr="00A456C1" w:rsidTr="008B4F71">
        <w:trPr>
          <w:trHeight w:hRule="exact" w:val="1003"/>
        </w:trPr>
        <w:tc>
          <w:tcPr>
            <w:tcW w:w="709" w:type="dxa"/>
            <w:vAlign w:val="center"/>
          </w:tcPr>
          <w:p w:rsidR="008B4F71" w:rsidRDefault="008B4F71" w:rsidP="00B17D80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</w:rPr>
            </w:pP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其他</w:t>
            </w:r>
          </w:p>
          <w:p w:rsidR="008B4F71" w:rsidRPr="00A456C1" w:rsidRDefault="008B4F71" w:rsidP="00B17D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说明</w:t>
            </w:r>
          </w:p>
        </w:tc>
        <w:tc>
          <w:tcPr>
            <w:tcW w:w="7655" w:type="dxa"/>
            <w:gridSpan w:val="7"/>
            <w:vAlign w:val="center"/>
          </w:tcPr>
          <w:p w:rsidR="008B4F71" w:rsidRPr="00EA0EC9" w:rsidRDefault="008B4F71" w:rsidP="00B17D80">
            <w:pPr>
              <w:jc w:val="left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pacing w:val="-22"/>
                <w:sz w:val="24"/>
              </w:rPr>
              <w:t xml:space="preserve">1. </w:t>
            </w: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以上命名均为我（□个人□团队）原创，涉及版权问题由本人或团队负责。</w:t>
            </w:r>
          </w:p>
          <w:p w:rsidR="008B4F71" w:rsidRPr="008B4F71" w:rsidRDefault="008B4F71" w:rsidP="008B4F71">
            <w:pPr>
              <w:jc w:val="left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pacing w:val="-22"/>
                <w:sz w:val="24"/>
              </w:rPr>
              <w:t xml:space="preserve">2. </w:t>
            </w: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本次获奖的参赛作品，使用权归</w:t>
            </w:r>
            <w:r>
              <w:rPr>
                <w:rFonts w:ascii="仿宋" w:eastAsia="仿宋" w:hAnsi="仿宋" w:cs="宋体" w:hint="eastAsia"/>
                <w:bCs/>
                <w:spacing w:val="-22"/>
                <w:sz w:val="24"/>
              </w:rPr>
              <w:t>中科院福建物质结构研究所（中科院海西研究院）</w:t>
            </w: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所有，原创著作权归本人/本团队。</w:t>
            </w:r>
          </w:p>
        </w:tc>
      </w:tr>
    </w:tbl>
    <w:p w:rsidR="00C57869" w:rsidRPr="00C57869" w:rsidRDefault="00C57869" w:rsidP="00C57869">
      <w:pPr>
        <w:spacing w:line="360" w:lineRule="auto"/>
        <w:jc w:val="left"/>
        <w:rPr>
          <w:rFonts w:ascii="黑体" w:eastAsia="黑体" w:hAnsi="黑体" w:cs="华文行楷"/>
          <w:b/>
          <w:bCs/>
          <w:sz w:val="44"/>
          <w:szCs w:val="44"/>
        </w:rPr>
      </w:pPr>
    </w:p>
    <w:sectPr w:rsidR="00C57869" w:rsidRPr="00C57869" w:rsidSect="00B76E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4B2" w:rsidRDefault="003554B2" w:rsidP="00A9140F">
      <w:r>
        <w:separator/>
      </w:r>
    </w:p>
  </w:endnote>
  <w:endnote w:type="continuationSeparator" w:id="0">
    <w:p w:rsidR="003554B2" w:rsidRDefault="003554B2" w:rsidP="00A9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8306"/>
      <w:docPartObj>
        <w:docPartGallery w:val="Page Numbers (Bottom of Page)"/>
        <w:docPartUnique/>
      </w:docPartObj>
    </w:sdtPr>
    <w:sdtEndPr/>
    <w:sdtContent>
      <w:p w:rsidR="00824828" w:rsidRDefault="000A474A">
        <w:pPr>
          <w:pStyle w:val="a4"/>
          <w:jc w:val="right"/>
        </w:pPr>
        <w:r>
          <w:fldChar w:fldCharType="begin"/>
        </w:r>
        <w:r w:rsidR="004461E8">
          <w:instrText xml:space="preserve"> PAGE   \* MERGEFORMAT </w:instrText>
        </w:r>
        <w:r>
          <w:fldChar w:fldCharType="separate"/>
        </w:r>
        <w:r w:rsidR="00D931BA" w:rsidRPr="00D931B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24828" w:rsidRDefault="008248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4B2" w:rsidRDefault="003554B2" w:rsidP="00A9140F">
      <w:r>
        <w:separator/>
      </w:r>
    </w:p>
  </w:footnote>
  <w:footnote w:type="continuationSeparator" w:id="0">
    <w:p w:rsidR="003554B2" w:rsidRDefault="003554B2" w:rsidP="00A9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EE8"/>
    <w:multiLevelType w:val="hybridMultilevel"/>
    <w:tmpl w:val="D008764E"/>
    <w:lvl w:ilvl="0" w:tplc="B61E28B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A596A67"/>
    <w:multiLevelType w:val="hybridMultilevel"/>
    <w:tmpl w:val="5FD6FE4C"/>
    <w:lvl w:ilvl="0" w:tplc="D48CB9C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60765045"/>
    <w:multiLevelType w:val="hybridMultilevel"/>
    <w:tmpl w:val="BE46048A"/>
    <w:lvl w:ilvl="0" w:tplc="D0468E04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F"/>
    <w:rsid w:val="0000259B"/>
    <w:rsid w:val="00007A30"/>
    <w:rsid w:val="00016AD9"/>
    <w:rsid w:val="00020E2C"/>
    <w:rsid w:val="00023E2A"/>
    <w:rsid w:val="00036CFB"/>
    <w:rsid w:val="00037779"/>
    <w:rsid w:val="00052868"/>
    <w:rsid w:val="000544FD"/>
    <w:rsid w:val="0005595F"/>
    <w:rsid w:val="000668F4"/>
    <w:rsid w:val="00070F05"/>
    <w:rsid w:val="00071CC3"/>
    <w:rsid w:val="00071D29"/>
    <w:rsid w:val="000724A9"/>
    <w:rsid w:val="00091554"/>
    <w:rsid w:val="000920DA"/>
    <w:rsid w:val="0009475D"/>
    <w:rsid w:val="000A474A"/>
    <w:rsid w:val="000C69FC"/>
    <w:rsid w:val="000D17C7"/>
    <w:rsid w:val="00122D0C"/>
    <w:rsid w:val="00123797"/>
    <w:rsid w:val="00134909"/>
    <w:rsid w:val="0013732D"/>
    <w:rsid w:val="00147BFB"/>
    <w:rsid w:val="00160502"/>
    <w:rsid w:val="00161950"/>
    <w:rsid w:val="001627C4"/>
    <w:rsid w:val="001677A1"/>
    <w:rsid w:val="00170F98"/>
    <w:rsid w:val="00182D61"/>
    <w:rsid w:val="00184FD2"/>
    <w:rsid w:val="001A351B"/>
    <w:rsid w:val="001A5C8B"/>
    <w:rsid w:val="001A687F"/>
    <w:rsid w:val="001C0EDD"/>
    <w:rsid w:val="001D5969"/>
    <w:rsid w:val="001F3004"/>
    <w:rsid w:val="001F31BC"/>
    <w:rsid w:val="001F64F5"/>
    <w:rsid w:val="00222CF2"/>
    <w:rsid w:val="00225700"/>
    <w:rsid w:val="00232783"/>
    <w:rsid w:val="002372F7"/>
    <w:rsid w:val="0024748E"/>
    <w:rsid w:val="002601B2"/>
    <w:rsid w:val="002853DF"/>
    <w:rsid w:val="0028748D"/>
    <w:rsid w:val="002A109D"/>
    <w:rsid w:val="002B1842"/>
    <w:rsid w:val="002B1D52"/>
    <w:rsid w:val="002B3ED6"/>
    <w:rsid w:val="002D5BCA"/>
    <w:rsid w:val="002F0C4C"/>
    <w:rsid w:val="002F1972"/>
    <w:rsid w:val="002F4BB8"/>
    <w:rsid w:val="00306AFB"/>
    <w:rsid w:val="00315220"/>
    <w:rsid w:val="0032301F"/>
    <w:rsid w:val="0033061B"/>
    <w:rsid w:val="00335095"/>
    <w:rsid w:val="003554B2"/>
    <w:rsid w:val="00371616"/>
    <w:rsid w:val="003737FB"/>
    <w:rsid w:val="00377CD9"/>
    <w:rsid w:val="00377D49"/>
    <w:rsid w:val="00390BD8"/>
    <w:rsid w:val="003B63BE"/>
    <w:rsid w:val="003E1ACA"/>
    <w:rsid w:val="00403703"/>
    <w:rsid w:val="00403F94"/>
    <w:rsid w:val="0044361F"/>
    <w:rsid w:val="004461E8"/>
    <w:rsid w:val="00447252"/>
    <w:rsid w:val="004653CA"/>
    <w:rsid w:val="004771DC"/>
    <w:rsid w:val="00482A9B"/>
    <w:rsid w:val="00486D6B"/>
    <w:rsid w:val="00492266"/>
    <w:rsid w:val="004B0B19"/>
    <w:rsid w:val="004B30FB"/>
    <w:rsid w:val="004C27ED"/>
    <w:rsid w:val="004E5AA9"/>
    <w:rsid w:val="00515E30"/>
    <w:rsid w:val="00527699"/>
    <w:rsid w:val="00532DC7"/>
    <w:rsid w:val="00542146"/>
    <w:rsid w:val="0055236A"/>
    <w:rsid w:val="00557D78"/>
    <w:rsid w:val="00562268"/>
    <w:rsid w:val="0056545B"/>
    <w:rsid w:val="00573ECA"/>
    <w:rsid w:val="00575E66"/>
    <w:rsid w:val="00583D9C"/>
    <w:rsid w:val="005B5CA5"/>
    <w:rsid w:val="005C0FA9"/>
    <w:rsid w:val="005C4E25"/>
    <w:rsid w:val="005D361A"/>
    <w:rsid w:val="005D78E4"/>
    <w:rsid w:val="005E1F72"/>
    <w:rsid w:val="00603B13"/>
    <w:rsid w:val="00606027"/>
    <w:rsid w:val="00610FFF"/>
    <w:rsid w:val="00622745"/>
    <w:rsid w:val="00632C76"/>
    <w:rsid w:val="006408A0"/>
    <w:rsid w:val="006519AD"/>
    <w:rsid w:val="00673988"/>
    <w:rsid w:val="00676323"/>
    <w:rsid w:val="0068432B"/>
    <w:rsid w:val="00690F1B"/>
    <w:rsid w:val="00693D31"/>
    <w:rsid w:val="006B351F"/>
    <w:rsid w:val="006D1144"/>
    <w:rsid w:val="006D5A10"/>
    <w:rsid w:val="006F3E6B"/>
    <w:rsid w:val="00710BBE"/>
    <w:rsid w:val="00712FF6"/>
    <w:rsid w:val="00714278"/>
    <w:rsid w:val="00715075"/>
    <w:rsid w:val="00722DFC"/>
    <w:rsid w:val="007269BF"/>
    <w:rsid w:val="00734B91"/>
    <w:rsid w:val="00737BF2"/>
    <w:rsid w:val="00746D6B"/>
    <w:rsid w:val="007471F8"/>
    <w:rsid w:val="00752B5C"/>
    <w:rsid w:val="00764EA0"/>
    <w:rsid w:val="00773682"/>
    <w:rsid w:val="00781E62"/>
    <w:rsid w:val="007A7EC5"/>
    <w:rsid w:val="007B19A9"/>
    <w:rsid w:val="007E4214"/>
    <w:rsid w:val="007E50F1"/>
    <w:rsid w:val="007E6E5B"/>
    <w:rsid w:val="008049B2"/>
    <w:rsid w:val="00805EAB"/>
    <w:rsid w:val="0080607D"/>
    <w:rsid w:val="00816DED"/>
    <w:rsid w:val="008208C1"/>
    <w:rsid w:val="008212E3"/>
    <w:rsid w:val="00824828"/>
    <w:rsid w:val="008338EF"/>
    <w:rsid w:val="00833E0E"/>
    <w:rsid w:val="00847352"/>
    <w:rsid w:val="0085470E"/>
    <w:rsid w:val="0087577B"/>
    <w:rsid w:val="0088046F"/>
    <w:rsid w:val="00890CFA"/>
    <w:rsid w:val="008A501A"/>
    <w:rsid w:val="008B4F71"/>
    <w:rsid w:val="008C40C4"/>
    <w:rsid w:val="008C5F90"/>
    <w:rsid w:val="008D2982"/>
    <w:rsid w:val="008E3CA8"/>
    <w:rsid w:val="00935CDE"/>
    <w:rsid w:val="00945B51"/>
    <w:rsid w:val="009545B7"/>
    <w:rsid w:val="00964F57"/>
    <w:rsid w:val="0097336E"/>
    <w:rsid w:val="009C2918"/>
    <w:rsid w:val="009E0102"/>
    <w:rsid w:val="009E0320"/>
    <w:rsid w:val="009F3263"/>
    <w:rsid w:val="009F4814"/>
    <w:rsid w:val="009F4B90"/>
    <w:rsid w:val="00A04B02"/>
    <w:rsid w:val="00A105B1"/>
    <w:rsid w:val="00A21FCA"/>
    <w:rsid w:val="00A2487A"/>
    <w:rsid w:val="00A63490"/>
    <w:rsid w:val="00A76011"/>
    <w:rsid w:val="00A847EB"/>
    <w:rsid w:val="00A9140F"/>
    <w:rsid w:val="00A92EDA"/>
    <w:rsid w:val="00A964E6"/>
    <w:rsid w:val="00AA3A0F"/>
    <w:rsid w:val="00AB4B2D"/>
    <w:rsid w:val="00AC5111"/>
    <w:rsid w:val="00AC550C"/>
    <w:rsid w:val="00AC693B"/>
    <w:rsid w:val="00AC7F5E"/>
    <w:rsid w:val="00AE4184"/>
    <w:rsid w:val="00AE571E"/>
    <w:rsid w:val="00AE6B9A"/>
    <w:rsid w:val="00AF346C"/>
    <w:rsid w:val="00B06EC7"/>
    <w:rsid w:val="00B137C0"/>
    <w:rsid w:val="00B35A62"/>
    <w:rsid w:val="00B40469"/>
    <w:rsid w:val="00B62B67"/>
    <w:rsid w:val="00B70197"/>
    <w:rsid w:val="00B76EF0"/>
    <w:rsid w:val="00B80D98"/>
    <w:rsid w:val="00B81A33"/>
    <w:rsid w:val="00B81CE7"/>
    <w:rsid w:val="00B969FB"/>
    <w:rsid w:val="00BA44D4"/>
    <w:rsid w:val="00BA5A65"/>
    <w:rsid w:val="00BA756F"/>
    <w:rsid w:val="00BC6788"/>
    <w:rsid w:val="00BD17B8"/>
    <w:rsid w:val="00BD20C8"/>
    <w:rsid w:val="00BD5233"/>
    <w:rsid w:val="00BE088C"/>
    <w:rsid w:val="00BF302A"/>
    <w:rsid w:val="00C005FE"/>
    <w:rsid w:val="00C0518E"/>
    <w:rsid w:val="00C44E8E"/>
    <w:rsid w:val="00C50CD2"/>
    <w:rsid w:val="00C57869"/>
    <w:rsid w:val="00C66AEA"/>
    <w:rsid w:val="00C80861"/>
    <w:rsid w:val="00C879E5"/>
    <w:rsid w:val="00CB293D"/>
    <w:rsid w:val="00CD0A33"/>
    <w:rsid w:val="00CD18F6"/>
    <w:rsid w:val="00CD44F4"/>
    <w:rsid w:val="00CE5F56"/>
    <w:rsid w:val="00CF4766"/>
    <w:rsid w:val="00CF7079"/>
    <w:rsid w:val="00CF7920"/>
    <w:rsid w:val="00D0096A"/>
    <w:rsid w:val="00D03844"/>
    <w:rsid w:val="00D04701"/>
    <w:rsid w:val="00D073F1"/>
    <w:rsid w:val="00D1662A"/>
    <w:rsid w:val="00D24C11"/>
    <w:rsid w:val="00D6760A"/>
    <w:rsid w:val="00D8639B"/>
    <w:rsid w:val="00D931BA"/>
    <w:rsid w:val="00D969E9"/>
    <w:rsid w:val="00D97187"/>
    <w:rsid w:val="00D97B57"/>
    <w:rsid w:val="00DA3174"/>
    <w:rsid w:val="00DB0A2D"/>
    <w:rsid w:val="00DC6A8A"/>
    <w:rsid w:val="00DD6B45"/>
    <w:rsid w:val="00DE217C"/>
    <w:rsid w:val="00DE76D7"/>
    <w:rsid w:val="00E03709"/>
    <w:rsid w:val="00E0687A"/>
    <w:rsid w:val="00E170B4"/>
    <w:rsid w:val="00E20155"/>
    <w:rsid w:val="00E3089E"/>
    <w:rsid w:val="00E34A34"/>
    <w:rsid w:val="00E3521B"/>
    <w:rsid w:val="00E47028"/>
    <w:rsid w:val="00E5777C"/>
    <w:rsid w:val="00E70131"/>
    <w:rsid w:val="00E71CD6"/>
    <w:rsid w:val="00E758AA"/>
    <w:rsid w:val="00E77075"/>
    <w:rsid w:val="00EC1166"/>
    <w:rsid w:val="00EE17C3"/>
    <w:rsid w:val="00EE1D84"/>
    <w:rsid w:val="00EE2FF2"/>
    <w:rsid w:val="00EF3325"/>
    <w:rsid w:val="00F20AFC"/>
    <w:rsid w:val="00F30B11"/>
    <w:rsid w:val="00F37806"/>
    <w:rsid w:val="00F406B4"/>
    <w:rsid w:val="00F460BB"/>
    <w:rsid w:val="00F62D88"/>
    <w:rsid w:val="00F70483"/>
    <w:rsid w:val="00F756D8"/>
    <w:rsid w:val="00F7614C"/>
    <w:rsid w:val="00FA1E3F"/>
    <w:rsid w:val="00FB3138"/>
    <w:rsid w:val="00FC773D"/>
    <w:rsid w:val="00FE546D"/>
    <w:rsid w:val="00FE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D36372-9F55-470A-81CC-C9DFB6C3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40F"/>
    <w:rPr>
      <w:sz w:val="18"/>
      <w:szCs w:val="18"/>
    </w:rPr>
  </w:style>
  <w:style w:type="paragraph" w:styleId="a5">
    <w:name w:val="List Paragraph"/>
    <w:basedOn w:val="a"/>
    <w:uiPriority w:val="34"/>
    <w:qFormat/>
    <w:rsid w:val="00AB4B2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A317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A3174"/>
  </w:style>
  <w:style w:type="paragraph" w:styleId="a7">
    <w:name w:val="Balloon Text"/>
    <w:basedOn w:val="a"/>
    <w:link w:val="Char2"/>
    <w:uiPriority w:val="99"/>
    <w:semiHidden/>
    <w:unhideWhenUsed/>
    <w:rsid w:val="003152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15220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77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蒋阿凡</dc:creator>
  <cp:lastModifiedBy>NTKO</cp:lastModifiedBy>
  <cp:revision>3</cp:revision>
  <dcterms:created xsi:type="dcterms:W3CDTF">2020-07-16T08:22:00Z</dcterms:created>
  <dcterms:modified xsi:type="dcterms:W3CDTF">2020-07-16T08:22:00Z</dcterms:modified>
</cp:coreProperties>
</file>