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72439">
      <w:pPr>
        <w:keepNext/>
        <w:keepLines/>
        <w:spacing w:after="312" w:afterLines="100" w:line="600" w:lineRule="exact"/>
        <w:jc w:val="center"/>
        <w:outlineLvl w:val="0"/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中国科学院</w:t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  <w:lang w:val="en-US" w:eastAsia="zh-CN"/>
        </w:rPr>
        <w:t>福建物质结构研究所</w:t>
      </w:r>
      <w:bookmarkStart w:id="2" w:name="_GoBack"/>
      <w:bookmarkEnd w:id="2"/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信息公开申请表</w:t>
      </w:r>
      <w:r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br w:type="textWrapping"/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（法人/其他组织申请表）</w:t>
      </w:r>
      <w:bookmarkEnd w:id="0"/>
      <w:bookmarkEnd w:id="1"/>
    </w:p>
    <w:p w14:paraId="758909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hAnsi="Times New Roman" w:eastAsia="楷体_GB2312" w:cs="Times New Roman"/>
          <w:b/>
          <w:sz w:val="32"/>
          <w:szCs w:val="28"/>
        </w:rPr>
      </w:pP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年第</w:t>
      </w: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号</w:t>
      </w:r>
    </w:p>
    <w:p w14:paraId="06F0ABA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eastAsia="宋体" w:cs="Times New Roman"/>
          <w:sz w:val="24"/>
          <w:szCs w:val="24"/>
          <w:u w:val="single"/>
        </w:rPr>
      </w:pPr>
    </w:p>
    <w:tbl>
      <w:tblPr>
        <w:tblStyle w:val="7"/>
        <w:tblW w:w="9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84"/>
        <w:gridCol w:w="1578"/>
        <w:gridCol w:w="2074"/>
        <w:gridCol w:w="1534"/>
        <w:gridCol w:w="2468"/>
      </w:tblGrid>
      <w:tr w14:paraId="6782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restart"/>
            <w:vAlign w:val="center"/>
          </w:tcPr>
          <w:p w14:paraId="0A116789"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3F91A2EE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法人/</w:t>
            </w:r>
            <w:r>
              <w:rPr>
                <w:rFonts w:ascii="宋体" w:hAnsi="宋体" w:eastAsia="宋体" w:cs="Times New Roman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14:paraId="2AFA5301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14:paraId="6DA09479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3028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25025CB2"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68909EC9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3E686099"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14:paraId="0DAA864C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6FCAA6AA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14:paraId="53D0DF27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7FE0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4185A1F9"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335126E6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55F1B330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14:paraId="5EFE3F9D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5B2224E5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14:paraId="53DC8BF9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762F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1D8763F3"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744F6C2A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40F9AB03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14:paraId="26B4B62C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3597A8D1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14:paraId="453F7197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4A3C7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25E9400E"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65A9688D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1E8BC46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14:paraId="426C4252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7B929BC9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14:paraId="304A8728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0C8A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40A1B902"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0FD38BD6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4C461382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14:paraId="09F94A75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218E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626D2029"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color="auto" w:sz="4" w:space="0"/>
            </w:tcBorders>
            <w:vAlign w:val="center"/>
          </w:tcPr>
          <w:p w14:paraId="4E1982EA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 w14:paraId="168E90A6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2038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5993BE6E"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color="auto" w:sz="4" w:space="0"/>
            </w:tcBorders>
            <w:vAlign w:val="center"/>
          </w:tcPr>
          <w:p w14:paraId="72A062D4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 w14:paraId="62FDEF8A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     月     日</w:t>
            </w:r>
          </w:p>
        </w:tc>
      </w:tr>
      <w:tr w14:paraId="258A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44826BA3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 w14:paraId="7539A9FB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所需信息的</w:t>
            </w:r>
            <w:r>
              <w:rPr>
                <w:rFonts w:ascii="宋体" w:hAnsi="宋体" w:eastAsia="宋体" w:cs="Times New Roman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color="auto" w:sz="4" w:space="0"/>
            </w:tcBorders>
            <w:vAlign w:val="center"/>
          </w:tcPr>
          <w:p w14:paraId="61B91B56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656B3D12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 w14:paraId="48703544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 w14:paraId="21A3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1EF34E2C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0054926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14:paraId="014FA2EF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生产      </w:t>
            </w: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生活      </w:t>
            </w: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科研      </w:t>
            </w: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查验自身相关信息      </w:t>
            </w: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>其它</w:t>
            </w:r>
          </w:p>
        </w:tc>
      </w:tr>
      <w:tr w14:paraId="17A3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3FA8C93B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EF19257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14:paraId="27C7E2C5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</w:p>
        </w:tc>
      </w:tr>
      <w:tr w14:paraId="1612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 w14:paraId="6A5A9622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14:paraId="1B22BD78"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所需信息的指定提供方式（可多选）</w:t>
            </w:r>
          </w:p>
          <w:p w14:paraId="1FBD5803"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纸质</w:t>
            </w:r>
          </w:p>
          <w:p w14:paraId="2106A7AB"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电子邮件</w:t>
            </w:r>
          </w:p>
          <w:p w14:paraId="03A0A07D"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光盘</w:t>
            </w:r>
          </w:p>
          <w:p w14:paraId="69D4D21B"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584C26DF"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获取信息的方式（可多选）</w:t>
            </w:r>
          </w:p>
          <w:p w14:paraId="06853FB7"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邮寄</w:t>
            </w:r>
          </w:p>
          <w:p w14:paraId="1815BE59"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电子邮件</w:t>
            </w:r>
          </w:p>
          <w:p w14:paraId="3E72F220">
            <w:pPr>
              <w:spacing w:line="460" w:lineRule="exact"/>
              <w:ind w:right="-28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传真</w:t>
            </w:r>
          </w:p>
          <w:p w14:paraId="4EFD2D0B"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FF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自行领取</w:t>
            </w:r>
          </w:p>
        </w:tc>
      </w:tr>
      <w:tr w14:paraId="26C9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97" w:type="dxa"/>
            <w:gridSpan w:val="2"/>
            <w:vAlign w:val="center"/>
          </w:tcPr>
          <w:p w14:paraId="61096706"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color w:val="0000FF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14:paraId="09B95C97"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</w:p>
        </w:tc>
      </w:tr>
    </w:tbl>
    <w:p w14:paraId="0549398D">
      <w:pPr>
        <w:rPr>
          <w:rFonts w:ascii="Times New Roman" w:hAnsi="Times New Roman" w:eastAsia="宋体" w:cs="Times New Roman"/>
          <w:szCs w:val="24"/>
        </w:rPr>
      </w:pPr>
    </w:p>
    <w:p w14:paraId="48ABCE1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注：1．“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>年第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>号”由</w:t>
      </w:r>
      <w:r>
        <w:rPr>
          <w:rFonts w:hint="eastAsia" w:ascii="Times New Roman" w:hAnsi="Times New Roman" w:eastAsia="宋体" w:cs="Times New Roman"/>
          <w:szCs w:val="24"/>
        </w:rPr>
        <w:t>中国科学院</w:t>
      </w:r>
      <w:r>
        <w:rPr>
          <w:rFonts w:hint="eastAsia" w:ascii="Times New Roman" w:hAnsi="Times New Roman" w:cs="Times New Roman"/>
          <w:szCs w:val="24"/>
          <w:lang w:val="en-US" w:eastAsia="zh-CN"/>
        </w:rPr>
        <w:t>福建物构所党群</w:t>
      </w:r>
      <w:r>
        <w:rPr>
          <w:rFonts w:hint="eastAsia" w:ascii="Times New Roman" w:hAnsi="Times New Roman" w:eastAsia="宋体" w:cs="Times New Roman"/>
          <w:szCs w:val="24"/>
        </w:rPr>
        <w:t>处填写</w:t>
      </w:r>
    </w:p>
    <w:p w14:paraId="3F0B53C2">
      <w:pPr>
        <w:ind w:firstLine="435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2．除“备注”栏外，每栏均为必填项，请认真填写；</w:t>
      </w:r>
    </w:p>
    <w:p w14:paraId="0A6F771B">
      <w:pPr>
        <w:ind w:firstLine="43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3．为环保、节约，特别推荐通过</w:t>
      </w:r>
      <w:r>
        <w:rPr>
          <w:rFonts w:hint="eastAsia" w:ascii="Times New Roman" w:hAnsi="Times New Roman" w:eastAsia="宋体" w:cs="Times New Roman"/>
          <w:b/>
          <w:szCs w:val="21"/>
        </w:rPr>
        <w:t>电子邮件</w:t>
      </w:r>
      <w:r>
        <w:rPr>
          <w:rFonts w:hint="eastAsia" w:ascii="Times New Roman" w:hAnsi="Times New Roman" w:eastAsia="宋体" w:cs="Times New Roman"/>
          <w:szCs w:val="21"/>
        </w:rPr>
        <w:t>接收所需信息。</w:t>
      </w:r>
    </w:p>
    <w:sectPr>
      <w:headerReference r:id="rId3" w:type="default"/>
      <w:footerReference r:id="rId4" w:type="default"/>
      <w:pgSz w:w="11906" w:h="16838"/>
      <w:pgMar w:top="1417" w:right="1474" w:bottom="1417" w:left="1587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平安行粗简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93C5D">
    <w:pPr>
      <w:pStyle w:val="4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FE3BE">
                          <w:pPr>
                            <w:pStyle w:val="4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7FE3BE">
                    <w:pPr>
                      <w:pStyle w:val="4"/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D77BA">
    <w:pPr>
      <w:pStyle w:val="5"/>
      <w:pBdr>
        <w:bottom w:val="none" w:color="auto" w:sz="0" w:space="1"/>
      </w:pBdr>
      <w:rPr>
        <w:rFonts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83CAC"/>
    <w:rsid w:val="00E40880"/>
    <w:rsid w:val="00E80370"/>
    <w:rsid w:val="00FC2EF2"/>
    <w:rsid w:val="010448F5"/>
    <w:rsid w:val="019D7E3B"/>
    <w:rsid w:val="021B6523"/>
    <w:rsid w:val="02355837"/>
    <w:rsid w:val="02557096"/>
    <w:rsid w:val="03DF1EFE"/>
    <w:rsid w:val="0560706F"/>
    <w:rsid w:val="058D7267"/>
    <w:rsid w:val="061451E7"/>
    <w:rsid w:val="061B3FE2"/>
    <w:rsid w:val="06935222"/>
    <w:rsid w:val="07434552"/>
    <w:rsid w:val="07866994"/>
    <w:rsid w:val="0851476E"/>
    <w:rsid w:val="08F24482"/>
    <w:rsid w:val="09214A58"/>
    <w:rsid w:val="09FA6AD5"/>
    <w:rsid w:val="0A545B78"/>
    <w:rsid w:val="0A5A27D9"/>
    <w:rsid w:val="0AFD70CB"/>
    <w:rsid w:val="0B186232"/>
    <w:rsid w:val="0B2F1A64"/>
    <w:rsid w:val="0B4075E8"/>
    <w:rsid w:val="0B7849E6"/>
    <w:rsid w:val="0BF26902"/>
    <w:rsid w:val="0C62191E"/>
    <w:rsid w:val="0C881C81"/>
    <w:rsid w:val="0CB25A31"/>
    <w:rsid w:val="0CBD0903"/>
    <w:rsid w:val="0FDB7638"/>
    <w:rsid w:val="100827DD"/>
    <w:rsid w:val="10C5422A"/>
    <w:rsid w:val="11812847"/>
    <w:rsid w:val="11B00A36"/>
    <w:rsid w:val="12380A2C"/>
    <w:rsid w:val="13324F58"/>
    <w:rsid w:val="136539A1"/>
    <w:rsid w:val="13806E47"/>
    <w:rsid w:val="13A75E69"/>
    <w:rsid w:val="14182496"/>
    <w:rsid w:val="14891A12"/>
    <w:rsid w:val="14926B19"/>
    <w:rsid w:val="15170DCC"/>
    <w:rsid w:val="1525798D"/>
    <w:rsid w:val="16256931"/>
    <w:rsid w:val="1665566B"/>
    <w:rsid w:val="169F7296"/>
    <w:rsid w:val="174D7383"/>
    <w:rsid w:val="175D6862"/>
    <w:rsid w:val="17B1375A"/>
    <w:rsid w:val="17C52D61"/>
    <w:rsid w:val="17D86D9D"/>
    <w:rsid w:val="17EE4066"/>
    <w:rsid w:val="190D1995"/>
    <w:rsid w:val="192B4E46"/>
    <w:rsid w:val="195B566D"/>
    <w:rsid w:val="199D3D65"/>
    <w:rsid w:val="19B7611D"/>
    <w:rsid w:val="1A5D54D3"/>
    <w:rsid w:val="1A6C5716"/>
    <w:rsid w:val="1A930EF5"/>
    <w:rsid w:val="1AA562A6"/>
    <w:rsid w:val="1AB71087"/>
    <w:rsid w:val="1AB84DFF"/>
    <w:rsid w:val="1B965141"/>
    <w:rsid w:val="1CE21A70"/>
    <w:rsid w:val="1CFD5594"/>
    <w:rsid w:val="1DA43327"/>
    <w:rsid w:val="1E62130A"/>
    <w:rsid w:val="1F0C54A8"/>
    <w:rsid w:val="20384A18"/>
    <w:rsid w:val="20435C16"/>
    <w:rsid w:val="20670E5A"/>
    <w:rsid w:val="2127683B"/>
    <w:rsid w:val="219E4D4F"/>
    <w:rsid w:val="22FB32D6"/>
    <w:rsid w:val="230A0E88"/>
    <w:rsid w:val="23151041"/>
    <w:rsid w:val="24382E80"/>
    <w:rsid w:val="245B7744"/>
    <w:rsid w:val="245C4C50"/>
    <w:rsid w:val="246102B6"/>
    <w:rsid w:val="247D376C"/>
    <w:rsid w:val="254C2D14"/>
    <w:rsid w:val="25F4285C"/>
    <w:rsid w:val="262250F4"/>
    <w:rsid w:val="26AA7CF2"/>
    <w:rsid w:val="26B4291F"/>
    <w:rsid w:val="26C43972"/>
    <w:rsid w:val="26C96EFA"/>
    <w:rsid w:val="27483067"/>
    <w:rsid w:val="27C7490E"/>
    <w:rsid w:val="287405B8"/>
    <w:rsid w:val="29397CCD"/>
    <w:rsid w:val="298760C9"/>
    <w:rsid w:val="29C44EA5"/>
    <w:rsid w:val="2A366D13"/>
    <w:rsid w:val="2A88659C"/>
    <w:rsid w:val="2C145A74"/>
    <w:rsid w:val="2DDB0AB4"/>
    <w:rsid w:val="2F027262"/>
    <w:rsid w:val="2F3C2620"/>
    <w:rsid w:val="2FE37DD1"/>
    <w:rsid w:val="30093CDB"/>
    <w:rsid w:val="300F45A9"/>
    <w:rsid w:val="308116E9"/>
    <w:rsid w:val="308B2E2C"/>
    <w:rsid w:val="30C145B6"/>
    <w:rsid w:val="3170186A"/>
    <w:rsid w:val="318926F7"/>
    <w:rsid w:val="3201313F"/>
    <w:rsid w:val="32D073E1"/>
    <w:rsid w:val="33CD5721"/>
    <w:rsid w:val="33FF7F7E"/>
    <w:rsid w:val="34973E51"/>
    <w:rsid w:val="353E40D6"/>
    <w:rsid w:val="355D3951"/>
    <w:rsid w:val="368045CB"/>
    <w:rsid w:val="36C91572"/>
    <w:rsid w:val="372A3520"/>
    <w:rsid w:val="37304327"/>
    <w:rsid w:val="37A70B41"/>
    <w:rsid w:val="37CD35DE"/>
    <w:rsid w:val="389110E8"/>
    <w:rsid w:val="38B1279A"/>
    <w:rsid w:val="394D0493"/>
    <w:rsid w:val="39DF2A1B"/>
    <w:rsid w:val="39EE7A9E"/>
    <w:rsid w:val="3A5F274A"/>
    <w:rsid w:val="3AB74FB1"/>
    <w:rsid w:val="3B273268"/>
    <w:rsid w:val="3BAB5DB4"/>
    <w:rsid w:val="3C487939"/>
    <w:rsid w:val="3D205441"/>
    <w:rsid w:val="3EC85015"/>
    <w:rsid w:val="3EF722F8"/>
    <w:rsid w:val="3F283271"/>
    <w:rsid w:val="3F3348D1"/>
    <w:rsid w:val="3F9378E4"/>
    <w:rsid w:val="419F29A4"/>
    <w:rsid w:val="41E9571B"/>
    <w:rsid w:val="420F2CA7"/>
    <w:rsid w:val="42566A73"/>
    <w:rsid w:val="4262318A"/>
    <w:rsid w:val="42B07FE6"/>
    <w:rsid w:val="43D9356D"/>
    <w:rsid w:val="4401012E"/>
    <w:rsid w:val="442A1EA0"/>
    <w:rsid w:val="444906F3"/>
    <w:rsid w:val="44F56185"/>
    <w:rsid w:val="46AB105F"/>
    <w:rsid w:val="47272C53"/>
    <w:rsid w:val="478F0B12"/>
    <w:rsid w:val="47D107F3"/>
    <w:rsid w:val="47E26E94"/>
    <w:rsid w:val="47F97EC3"/>
    <w:rsid w:val="481036F0"/>
    <w:rsid w:val="48232801"/>
    <w:rsid w:val="48C540C0"/>
    <w:rsid w:val="495A1804"/>
    <w:rsid w:val="495F2766"/>
    <w:rsid w:val="4A0F7CE8"/>
    <w:rsid w:val="4B8A608D"/>
    <w:rsid w:val="4BCD39B7"/>
    <w:rsid w:val="4C8F6C95"/>
    <w:rsid w:val="4DBA61BD"/>
    <w:rsid w:val="4F1813ED"/>
    <w:rsid w:val="503400D2"/>
    <w:rsid w:val="505C2FF8"/>
    <w:rsid w:val="506568B4"/>
    <w:rsid w:val="506A5C79"/>
    <w:rsid w:val="521D6D1B"/>
    <w:rsid w:val="52363773"/>
    <w:rsid w:val="526C4F83"/>
    <w:rsid w:val="52FF22FE"/>
    <w:rsid w:val="535D627D"/>
    <w:rsid w:val="53603363"/>
    <w:rsid w:val="54067FF3"/>
    <w:rsid w:val="54556311"/>
    <w:rsid w:val="54753126"/>
    <w:rsid w:val="54783CAC"/>
    <w:rsid w:val="54BF0D1B"/>
    <w:rsid w:val="55B95314"/>
    <w:rsid w:val="55CF47D0"/>
    <w:rsid w:val="56F20776"/>
    <w:rsid w:val="56F3629C"/>
    <w:rsid w:val="56F97D56"/>
    <w:rsid w:val="571C57F3"/>
    <w:rsid w:val="572A7F10"/>
    <w:rsid w:val="574014E1"/>
    <w:rsid w:val="57E74053"/>
    <w:rsid w:val="58466FCB"/>
    <w:rsid w:val="59D2663D"/>
    <w:rsid w:val="5A517EA9"/>
    <w:rsid w:val="5ABD553F"/>
    <w:rsid w:val="5ACB37B8"/>
    <w:rsid w:val="5AE605F2"/>
    <w:rsid w:val="5AF7469F"/>
    <w:rsid w:val="5C8259E8"/>
    <w:rsid w:val="5CA45C14"/>
    <w:rsid w:val="5DC97723"/>
    <w:rsid w:val="5DF41F5F"/>
    <w:rsid w:val="5E283B12"/>
    <w:rsid w:val="5EC40583"/>
    <w:rsid w:val="5ECA1FD8"/>
    <w:rsid w:val="5EF62DCD"/>
    <w:rsid w:val="5FD72C2F"/>
    <w:rsid w:val="60017C7C"/>
    <w:rsid w:val="60441E1C"/>
    <w:rsid w:val="605F2A3B"/>
    <w:rsid w:val="607B0C60"/>
    <w:rsid w:val="612E21DB"/>
    <w:rsid w:val="63691DC0"/>
    <w:rsid w:val="639D7CA0"/>
    <w:rsid w:val="63C64F1B"/>
    <w:rsid w:val="643F68BA"/>
    <w:rsid w:val="64485E79"/>
    <w:rsid w:val="64CC0858"/>
    <w:rsid w:val="654E3DFD"/>
    <w:rsid w:val="658351BB"/>
    <w:rsid w:val="65CD68ED"/>
    <w:rsid w:val="65EF284F"/>
    <w:rsid w:val="664E34D4"/>
    <w:rsid w:val="66B31C71"/>
    <w:rsid w:val="66F57DCC"/>
    <w:rsid w:val="67397CFB"/>
    <w:rsid w:val="677551D7"/>
    <w:rsid w:val="67B96789"/>
    <w:rsid w:val="68751207"/>
    <w:rsid w:val="69C935B8"/>
    <w:rsid w:val="6A911E3D"/>
    <w:rsid w:val="6B3709F5"/>
    <w:rsid w:val="6B8C67C0"/>
    <w:rsid w:val="6BDF5191"/>
    <w:rsid w:val="6C1560BB"/>
    <w:rsid w:val="6C894074"/>
    <w:rsid w:val="6CAB5416"/>
    <w:rsid w:val="6CAE2F39"/>
    <w:rsid w:val="6D4E70CD"/>
    <w:rsid w:val="6D7661F9"/>
    <w:rsid w:val="6D821CA1"/>
    <w:rsid w:val="6D8B3250"/>
    <w:rsid w:val="6DB921CC"/>
    <w:rsid w:val="6E492F1A"/>
    <w:rsid w:val="6F547DC8"/>
    <w:rsid w:val="6FC520E8"/>
    <w:rsid w:val="70A575AE"/>
    <w:rsid w:val="70A84617"/>
    <w:rsid w:val="71A63FF3"/>
    <w:rsid w:val="71C72AD3"/>
    <w:rsid w:val="726736D6"/>
    <w:rsid w:val="72693B8A"/>
    <w:rsid w:val="726B4BC3"/>
    <w:rsid w:val="727E6F0A"/>
    <w:rsid w:val="73A8656E"/>
    <w:rsid w:val="74DD44A0"/>
    <w:rsid w:val="75A562CE"/>
    <w:rsid w:val="76E721AE"/>
    <w:rsid w:val="772F05CC"/>
    <w:rsid w:val="77663327"/>
    <w:rsid w:val="777B0BAA"/>
    <w:rsid w:val="77C74EAF"/>
    <w:rsid w:val="78035150"/>
    <w:rsid w:val="78967A4B"/>
    <w:rsid w:val="7936053E"/>
    <w:rsid w:val="79F93A46"/>
    <w:rsid w:val="7A5866FB"/>
    <w:rsid w:val="7AEF6BF7"/>
    <w:rsid w:val="7B003AA8"/>
    <w:rsid w:val="7B1D3764"/>
    <w:rsid w:val="7B32020E"/>
    <w:rsid w:val="7B792BB4"/>
    <w:rsid w:val="7BB67714"/>
    <w:rsid w:val="7C6F4493"/>
    <w:rsid w:val="7DDC7906"/>
    <w:rsid w:val="7E4200B1"/>
    <w:rsid w:val="7EB048EF"/>
    <w:rsid w:val="7FEC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left="792" w:leftChars="400"/>
      <w:jc w:val="left"/>
      <w:outlineLvl w:val="0"/>
    </w:pPr>
    <w:rPr>
      <w:rFonts w:ascii="Calibri" w:hAnsi="Calibri" w:eastAsia="黑体"/>
      <w:b/>
      <w:spacing w:val="-10"/>
      <w:kern w:val="44"/>
      <w:sz w:val="32"/>
      <w:szCs w:val="22"/>
    </w:rPr>
  </w:style>
  <w:style w:type="paragraph" w:styleId="3">
    <w:name w:val="heading 2"/>
    <w:next w:val="1"/>
    <w:qFormat/>
    <w:uiPriority w:val="9"/>
    <w:pPr>
      <w:widowControl w:val="0"/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Normal (Web)"/>
    <w:qFormat/>
    <w:uiPriority w:val="99"/>
    <w:pPr>
      <w:widowControl w:val="0"/>
      <w:suppressAutoHyphens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2765</Words>
  <Characters>2789</Characters>
  <Lines>0</Lines>
  <Paragraphs>0</Paragraphs>
  <TotalTime>0</TotalTime>
  <ScaleCrop>false</ScaleCrop>
  <LinksUpToDate>false</LinksUpToDate>
  <CharactersWithSpaces>2808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2024-11-01T06:48:00Z</dcterms:created>
  <dc:creator>cgj</dc:creator>
  <cp:lastModifiedBy>cgj</cp:lastModifiedBy>
  <cp:lastPrinted>2024-11-07T06:47:00Z</cp:lastPrinted>
  <dcterms:modified xsi:type="dcterms:W3CDTF">2026-03-04T09:37:44Z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DE8E954D47C4446BAE315B9D9E6B61DD_13</vt:lpwstr>
  </property>
  <property fmtid="{D5CDD505-2E9C-101B-9397-08002B2CF9AE}" pid="4" name="KSOTemplateDocerSaveRecord">
    <vt:lpwstr>eyJoZGlkIjoiMzNiMWFiYTBkNTA1ZjRlYmM2Y2E5YTYxODg2NzI0N2QiLCJ1c2VySWQiOiIyNjMxMjE2OTkifQ==</vt:lpwstr>
  </property>
</Properties>
</file>