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2050">
      <w:pPr>
        <w:keepNext/>
        <w:keepLines/>
        <w:spacing w:after="312" w:afterLines="100"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bookmarkStart w:id="0" w:name="_Toc402436954"/>
      <w:bookmarkStart w:id="1" w:name="_Ref389057659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</w:t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val="en-US" w:eastAsia="zh-CN"/>
        </w:rPr>
        <w:t>福建物质结构研究所</w:t>
      </w:r>
      <w:bookmarkStart w:id="2" w:name="_GoBack"/>
      <w:bookmarkEnd w:id="2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信息公开申请表</w:t>
      </w:r>
      <w:r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14:paraId="6D76D5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 w14:paraId="3C50A5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7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 w14:paraId="17C8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 w14:paraId="467371B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</w:t>
            </w:r>
          </w:p>
          <w:p w14:paraId="0B36645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请</w:t>
            </w:r>
          </w:p>
          <w:p w14:paraId="2965F28F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人</w:t>
            </w:r>
          </w:p>
          <w:p w14:paraId="449A9AB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信</w:t>
            </w:r>
          </w:p>
          <w:p w14:paraId="7ACE756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14:paraId="39B99383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14:paraId="171BB1F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5BD27B7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58B32A6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14:paraId="161F884D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1B60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09DC1BE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45DC2E88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720950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402E301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7A99447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14:paraId="1E9A0918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3F2F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501AEDB8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33B81C9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AA8966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71651D2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7A6D084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14:paraId="1D3D5413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1DFC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63D7B061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76EC420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A28A32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2E0EFCB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541488A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14:paraId="4C38EF7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620B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26D33996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768DE2A3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0BD9F2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14:paraId="072BBC2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53AE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79F4BB2F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5E61204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50FCD1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14:paraId="18D83AD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1E9E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2D5E897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 w14:paraId="56E5A1C1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 w14:paraId="05AF0B7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4C53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04C4E192"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 w14:paraId="7D17BE8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 w14:paraId="5306C79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 w14:paraId="1E2B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E63BA2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 w14:paraId="4FA43967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vAlign w:val="center"/>
          </w:tcPr>
          <w:p w14:paraId="49430F8A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6F7B7AB4">
            <w:pPr>
              <w:spacing w:before="100" w:beforeAutospacing="1" w:after="100" w:afterAutospacing="1"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6CB9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 w14:paraId="1C2A1BB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FB5B80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14:paraId="683B3D6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 </w:t>
            </w: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 w14:paraId="7EF1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 w14:paraId="26E5033E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999F73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14:paraId="281A73E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 w14:paraId="6BB0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0ABD8356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14:paraId="5011632A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所需信息的指定提供方式（可多选）</w:t>
            </w:r>
          </w:p>
          <w:p w14:paraId="4E50EEE9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纸质</w:t>
            </w:r>
          </w:p>
          <w:p w14:paraId="3802AC11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电子邮件</w:t>
            </w:r>
          </w:p>
          <w:p w14:paraId="476D3D96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光盘</w:t>
            </w:r>
          </w:p>
          <w:p w14:paraId="69CD7CD9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11FF0FA1"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获取信息的方式（可多选）</w:t>
            </w:r>
          </w:p>
          <w:p w14:paraId="61ED206A"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</w:p>
          <w:p w14:paraId="2C2C7555"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</w:p>
          <w:p w14:paraId="32C2770E">
            <w:pPr>
              <w:spacing w:line="440" w:lineRule="exact"/>
              <w:ind w:right="-28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</w:p>
          <w:p w14:paraId="69814150"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  <w:tr w14:paraId="55B1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97" w:type="dxa"/>
            <w:gridSpan w:val="2"/>
            <w:vAlign w:val="center"/>
          </w:tcPr>
          <w:p w14:paraId="05922F75">
            <w:pPr>
              <w:spacing w:line="440" w:lineRule="exact"/>
              <w:ind w:right="-28"/>
              <w:jc w:val="center"/>
              <w:rPr>
                <w:rFonts w:ascii="宋体" w:hAnsi="宋体" w:eastAsia="宋体" w:cs="Times New Roman"/>
                <w:color w:val="0000FF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14:paraId="0CA5811E"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 w14:paraId="690299D5">
      <w:pPr>
        <w:rPr>
          <w:rFonts w:ascii="Times New Roman" w:hAnsi="Times New Roman" w:eastAsia="宋体" w:cs="Times New Roman"/>
          <w:szCs w:val="24"/>
        </w:rPr>
      </w:pPr>
    </w:p>
    <w:p w14:paraId="3B2F1749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注：1．“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年第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号”由中国科学院</w:t>
      </w:r>
      <w:r>
        <w:rPr>
          <w:rFonts w:hint="eastAsia" w:ascii="Times New Roman" w:hAnsi="Times New Roman" w:cs="Times New Roman"/>
          <w:szCs w:val="24"/>
          <w:lang w:val="en-US" w:eastAsia="zh-CN"/>
        </w:rPr>
        <w:t>福建物构所党群处</w:t>
      </w:r>
      <w:r>
        <w:rPr>
          <w:rFonts w:hint="eastAsia" w:ascii="Times New Roman" w:hAnsi="Times New Roman" w:eastAsia="宋体" w:cs="Times New Roman"/>
          <w:szCs w:val="24"/>
        </w:rPr>
        <w:t>处填写；</w:t>
      </w:r>
    </w:p>
    <w:p w14:paraId="2563E310">
      <w:pPr>
        <w:ind w:firstLine="435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2．除“备注”栏外，每栏均为必填项，请认真填写；</w:t>
      </w:r>
    </w:p>
    <w:p w14:paraId="0A6F771B"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4"/>
        </w:rPr>
        <w:t>电子邮件</w:t>
      </w:r>
      <w:r>
        <w:rPr>
          <w:rFonts w:hint="eastAsia" w:ascii="Times New Roman" w:hAnsi="Times New Roman" w:eastAsia="宋体" w:cs="Times New Roman"/>
          <w:szCs w:val="24"/>
        </w:rPr>
        <w:t>接收所需信息。</w:t>
      </w:r>
    </w:p>
    <w:sectPr>
      <w:headerReference r:id="rId3" w:type="default"/>
      <w:footerReference r:id="rId4" w:type="default"/>
      <w:pgSz w:w="11906" w:h="16838"/>
      <w:pgMar w:top="1417" w:right="1474" w:bottom="1417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平安行粗简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93C5D">
    <w:pPr>
      <w:pStyle w:val="4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FE3BE">
                          <w:pPr>
                            <w:pStyle w:val="4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FE3BE">
                    <w:pPr>
                      <w:pStyle w:val="4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D77BA">
    <w:pPr>
      <w:pStyle w:val="5"/>
      <w:pBdr>
        <w:bottom w:val="none" w:color="auto" w:sz="0" w:space="1"/>
      </w:pBdr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83CAC"/>
    <w:rsid w:val="00E40880"/>
    <w:rsid w:val="00E80370"/>
    <w:rsid w:val="00FC2EF2"/>
    <w:rsid w:val="010448F5"/>
    <w:rsid w:val="019D7E3B"/>
    <w:rsid w:val="021B6523"/>
    <w:rsid w:val="02355837"/>
    <w:rsid w:val="02557096"/>
    <w:rsid w:val="030F2294"/>
    <w:rsid w:val="03DF1EFE"/>
    <w:rsid w:val="0560706F"/>
    <w:rsid w:val="058D7267"/>
    <w:rsid w:val="061451E7"/>
    <w:rsid w:val="061B3FE2"/>
    <w:rsid w:val="06935222"/>
    <w:rsid w:val="07434552"/>
    <w:rsid w:val="07866994"/>
    <w:rsid w:val="0851476E"/>
    <w:rsid w:val="08F24482"/>
    <w:rsid w:val="09214A58"/>
    <w:rsid w:val="09FA6AD5"/>
    <w:rsid w:val="0A545B78"/>
    <w:rsid w:val="0A5A27D9"/>
    <w:rsid w:val="0AFD70CB"/>
    <w:rsid w:val="0B186232"/>
    <w:rsid w:val="0B2F1A64"/>
    <w:rsid w:val="0B4075E8"/>
    <w:rsid w:val="0B7849E6"/>
    <w:rsid w:val="0BF26902"/>
    <w:rsid w:val="0C62191E"/>
    <w:rsid w:val="0C881C81"/>
    <w:rsid w:val="0CB25A31"/>
    <w:rsid w:val="0CBD0903"/>
    <w:rsid w:val="0FDB7638"/>
    <w:rsid w:val="100827DD"/>
    <w:rsid w:val="10C5422A"/>
    <w:rsid w:val="11812847"/>
    <w:rsid w:val="11B00A36"/>
    <w:rsid w:val="12380A2C"/>
    <w:rsid w:val="13324F58"/>
    <w:rsid w:val="136539A1"/>
    <w:rsid w:val="13806E47"/>
    <w:rsid w:val="13A75E69"/>
    <w:rsid w:val="14182496"/>
    <w:rsid w:val="14891A12"/>
    <w:rsid w:val="14926B19"/>
    <w:rsid w:val="15170DCC"/>
    <w:rsid w:val="1525798D"/>
    <w:rsid w:val="16256931"/>
    <w:rsid w:val="1665566B"/>
    <w:rsid w:val="169F7296"/>
    <w:rsid w:val="174D7383"/>
    <w:rsid w:val="175D6862"/>
    <w:rsid w:val="17B1375A"/>
    <w:rsid w:val="17C52D61"/>
    <w:rsid w:val="17D86D9D"/>
    <w:rsid w:val="17EE4066"/>
    <w:rsid w:val="190D1995"/>
    <w:rsid w:val="192B4E46"/>
    <w:rsid w:val="195B566D"/>
    <w:rsid w:val="199D3D65"/>
    <w:rsid w:val="19B7611D"/>
    <w:rsid w:val="1A5D54D3"/>
    <w:rsid w:val="1A6C5716"/>
    <w:rsid w:val="1A930EF5"/>
    <w:rsid w:val="1AA562A6"/>
    <w:rsid w:val="1AB71087"/>
    <w:rsid w:val="1AB84DFF"/>
    <w:rsid w:val="1B965141"/>
    <w:rsid w:val="1CFD5594"/>
    <w:rsid w:val="1DA43327"/>
    <w:rsid w:val="1E62130A"/>
    <w:rsid w:val="1F0C54A8"/>
    <w:rsid w:val="20384A18"/>
    <w:rsid w:val="20435C16"/>
    <w:rsid w:val="20670E5A"/>
    <w:rsid w:val="2127683B"/>
    <w:rsid w:val="219E4D4F"/>
    <w:rsid w:val="22FB32D6"/>
    <w:rsid w:val="230A0E88"/>
    <w:rsid w:val="23151041"/>
    <w:rsid w:val="24382E80"/>
    <w:rsid w:val="245B7744"/>
    <w:rsid w:val="245C4C50"/>
    <w:rsid w:val="246102B6"/>
    <w:rsid w:val="247D376C"/>
    <w:rsid w:val="254C2D14"/>
    <w:rsid w:val="25F4285C"/>
    <w:rsid w:val="262250F4"/>
    <w:rsid w:val="26AA7CF2"/>
    <w:rsid w:val="26B4291F"/>
    <w:rsid w:val="26C43972"/>
    <w:rsid w:val="26C96EFA"/>
    <w:rsid w:val="27483067"/>
    <w:rsid w:val="27C7490E"/>
    <w:rsid w:val="287405B8"/>
    <w:rsid w:val="29397CCD"/>
    <w:rsid w:val="298760C9"/>
    <w:rsid w:val="29C44EA5"/>
    <w:rsid w:val="2A366D13"/>
    <w:rsid w:val="2A88659C"/>
    <w:rsid w:val="2C145A74"/>
    <w:rsid w:val="2DDB0AB4"/>
    <w:rsid w:val="2F027262"/>
    <w:rsid w:val="2F3C2620"/>
    <w:rsid w:val="2FE37DD1"/>
    <w:rsid w:val="30093CDB"/>
    <w:rsid w:val="300F45A9"/>
    <w:rsid w:val="308116E9"/>
    <w:rsid w:val="308B2E2C"/>
    <w:rsid w:val="30C145B6"/>
    <w:rsid w:val="3170186A"/>
    <w:rsid w:val="318926F7"/>
    <w:rsid w:val="3201313F"/>
    <w:rsid w:val="32D073E1"/>
    <w:rsid w:val="33CD5721"/>
    <w:rsid w:val="33FF7F7E"/>
    <w:rsid w:val="34973E51"/>
    <w:rsid w:val="353E40D6"/>
    <w:rsid w:val="355D3951"/>
    <w:rsid w:val="368045CB"/>
    <w:rsid w:val="36C91572"/>
    <w:rsid w:val="372A3520"/>
    <w:rsid w:val="37304327"/>
    <w:rsid w:val="37A70B41"/>
    <w:rsid w:val="37CD35DE"/>
    <w:rsid w:val="389110E8"/>
    <w:rsid w:val="38B1279A"/>
    <w:rsid w:val="394D0493"/>
    <w:rsid w:val="39DF2A1B"/>
    <w:rsid w:val="39EE7A9E"/>
    <w:rsid w:val="3A5F274A"/>
    <w:rsid w:val="3AB74FB1"/>
    <w:rsid w:val="3B273268"/>
    <w:rsid w:val="3BAB5DB4"/>
    <w:rsid w:val="3C487939"/>
    <w:rsid w:val="3D205441"/>
    <w:rsid w:val="3EC85015"/>
    <w:rsid w:val="3EF722F8"/>
    <w:rsid w:val="3F283271"/>
    <w:rsid w:val="3F3348D1"/>
    <w:rsid w:val="3F9378E4"/>
    <w:rsid w:val="419F29A4"/>
    <w:rsid w:val="41E9571B"/>
    <w:rsid w:val="420F2CA7"/>
    <w:rsid w:val="42566A73"/>
    <w:rsid w:val="4262318A"/>
    <w:rsid w:val="42B07FE6"/>
    <w:rsid w:val="43D9356D"/>
    <w:rsid w:val="4401012E"/>
    <w:rsid w:val="442A1EA0"/>
    <w:rsid w:val="444906F3"/>
    <w:rsid w:val="44F56185"/>
    <w:rsid w:val="46AB105F"/>
    <w:rsid w:val="47272C53"/>
    <w:rsid w:val="478F0B12"/>
    <w:rsid w:val="47D107F3"/>
    <w:rsid w:val="47E26E94"/>
    <w:rsid w:val="47F97EC3"/>
    <w:rsid w:val="481036F0"/>
    <w:rsid w:val="48232801"/>
    <w:rsid w:val="48C540C0"/>
    <w:rsid w:val="495A1804"/>
    <w:rsid w:val="495F2766"/>
    <w:rsid w:val="4A0F7CE8"/>
    <w:rsid w:val="4B8A608D"/>
    <w:rsid w:val="4BCD39B7"/>
    <w:rsid w:val="4C8F6C95"/>
    <w:rsid w:val="4DBA61BD"/>
    <w:rsid w:val="4E732A49"/>
    <w:rsid w:val="4F1813ED"/>
    <w:rsid w:val="4F6367E3"/>
    <w:rsid w:val="503400D2"/>
    <w:rsid w:val="505C2FF8"/>
    <w:rsid w:val="506568B4"/>
    <w:rsid w:val="506A5C79"/>
    <w:rsid w:val="521D6D1B"/>
    <w:rsid w:val="52363773"/>
    <w:rsid w:val="526C4F83"/>
    <w:rsid w:val="52FF22FE"/>
    <w:rsid w:val="535D627D"/>
    <w:rsid w:val="53603363"/>
    <w:rsid w:val="54067FF3"/>
    <w:rsid w:val="54556311"/>
    <w:rsid w:val="54753126"/>
    <w:rsid w:val="54783CAC"/>
    <w:rsid w:val="54BF0D1B"/>
    <w:rsid w:val="55B95314"/>
    <w:rsid w:val="55CF47D0"/>
    <w:rsid w:val="56F20776"/>
    <w:rsid w:val="56F3629C"/>
    <w:rsid w:val="56F97D56"/>
    <w:rsid w:val="571C57F3"/>
    <w:rsid w:val="572A7F10"/>
    <w:rsid w:val="574014E1"/>
    <w:rsid w:val="57E74053"/>
    <w:rsid w:val="58466FCB"/>
    <w:rsid w:val="59D2663D"/>
    <w:rsid w:val="5A517EA9"/>
    <w:rsid w:val="5ABD553F"/>
    <w:rsid w:val="5ACB37B8"/>
    <w:rsid w:val="5AE605F2"/>
    <w:rsid w:val="5AF7469F"/>
    <w:rsid w:val="5C8259E8"/>
    <w:rsid w:val="5CA45C14"/>
    <w:rsid w:val="5DC97723"/>
    <w:rsid w:val="5DF41F5F"/>
    <w:rsid w:val="5E283B12"/>
    <w:rsid w:val="5EC40583"/>
    <w:rsid w:val="5ECA1FD8"/>
    <w:rsid w:val="5EF62DCD"/>
    <w:rsid w:val="5FD72C2F"/>
    <w:rsid w:val="60017C7C"/>
    <w:rsid w:val="60441E1C"/>
    <w:rsid w:val="605F2A3B"/>
    <w:rsid w:val="607B0C60"/>
    <w:rsid w:val="612E21DB"/>
    <w:rsid w:val="63691DC0"/>
    <w:rsid w:val="639D7CA0"/>
    <w:rsid w:val="63C64F1B"/>
    <w:rsid w:val="643F68BA"/>
    <w:rsid w:val="64485E79"/>
    <w:rsid w:val="64CC0858"/>
    <w:rsid w:val="654E3DFD"/>
    <w:rsid w:val="658351BB"/>
    <w:rsid w:val="65CD68ED"/>
    <w:rsid w:val="65EF284F"/>
    <w:rsid w:val="664E34D4"/>
    <w:rsid w:val="66B31C71"/>
    <w:rsid w:val="66F57DCC"/>
    <w:rsid w:val="67397CFB"/>
    <w:rsid w:val="677551D7"/>
    <w:rsid w:val="67B96789"/>
    <w:rsid w:val="68751207"/>
    <w:rsid w:val="69C935B8"/>
    <w:rsid w:val="6A911E3D"/>
    <w:rsid w:val="6B3709F5"/>
    <w:rsid w:val="6B8C67C0"/>
    <w:rsid w:val="6BDF5191"/>
    <w:rsid w:val="6C1560BB"/>
    <w:rsid w:val="6CAB5416"/>
    <w:rsid w:val="6CAE2F39"/>
    <w:rsid w:val="6D4E70CD"/>
    <w:rsid w:val="6D7661F9"/>
    <w:rsid w:val="6D821CA1"/>
    <w:rsid w:val="6D8B3250"/>
    <w:rsid w:val="6DB921CC"/>
    <w:rsid w:val="6E492F1A"/>
    <w:rsid w:val="6F547DC8"/>
    <w:rsid w:val="6FC520E8"/>
    <w:rsid w:val="70A575AE"/>
    <w:rsid w:val="70A84617"/>
    <w:rsid w:val="71A63FF3"/>
    <w:rsid w:val="71C72AD3"/>
    <w:rsid w:val="726736D6"/>
    <w:rsid w:val="72693B8A"/>
    <w:rsid w:val="726B4BC3"/>
    <w:rsid w:val="727E6F0A"/>
    <w:rsid w:val="73A8656E"/>
    <w:rsid w:val="74DD44A0"/>
    <w:rsid w:val="75A562CE"/>
    <w:rsid w:val="76E721AE"/>
    <w:rsid w:val="772F05CC"/>
    <w:rsid w:val="77663327"/>
    <w:rsid w:val="777B0BAA"/>
    <w:rsid w:val="77C74EAF"/>
    <w:rsid w:val="78035150"/>
    <w:rsid w:val="78967A4B"/>
    <w:rsid w:val="7936053E"/>
    <w:rsid w:val="79F93A46"/>
    <w:rsid w:val="7A5866FB"/>
    <w:rsid w:val="7AEF6BF7"/>
    <w:rsid w:val="7B003AA8"/>
    <w:rsid w:val="7B1D3764"/>
    <w:rsid w:val="7B32020E"/>
    <w:rsid w:val="7B792BB4"/>
    <w:rsid w:val="7BB67714"/>
    <w:rsid w:val="7C6F4493"/>
    <w:rsid w:val="7DDC7906"/>
    <w:rsid w:val="7E4200B1"/>
    <w:rsid w:val="7EB048EF"/>
    <w:rsid w:val="7FE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left="792" w:leftChars="400"/>
      <w:jc w:val="left"/>
      <w:outlineLvl w:val="0"/>
    </w:pPr>
    <w:rPr>
      <w:rFonts w:ascii="Calibri" w:hAnsi="Calibri" w:eastAsia="黑体"/>
      <w:b/>
      <w:spacing w:val="-10"/>
      <w:kern w:val="44"/>
      <w:sz w:val="32"/>
      <w:szCs w:val="22"/>
    </w:rPr>
  </w:style>
  <w:style w:type="paragraph" w:styleId="3">
    <w:name w:val="heading 2"/>
    <w:next w:val="1"/>
    <w:qFormat/>
    <w:uiPriority w:val="9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qFormat/>
    <w:uiPriority w:val="99"/>
    <w:pPr>
      <w:widowControl w:val="0"/>
      <w:suppressAutoHyphens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2765</Words>
  <Characters>2789</Characters>
  <Lines>0</Lines>
  <Paragraphs>0</Paragraphs>
  <TotalTime>3</TotalTime>
  <ScaleCrop>false</ScaleCrop>
  <LinksUpToDate>false</LinksUpToDate>
  <CharactersWithSpaces>2808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cgj</dc:creator>
  <cp:lastModifiedBy>cgj</cp:lastModifiedBy>
  <cp:lastPrinted>2024-11-07T06:47:00Z</cp:lastPrinted>
  <dcterms:modified xsi:type="dcterms:W3CDTF">2026-03-04T09:36:53Z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0E91A053F1944D5197FD68A7A631E942_13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