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613"/>
        <w:gridCol w:w="2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程方圆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202018004508020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孙亚勇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202018004522011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盛天谱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202018004508017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包敬泽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202018004508030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许谢铭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202018004522012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黄倩倩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202018004522016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孙海燕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8004508019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王梓安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202018004522010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孙瑛爽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202018004522004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李雁强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202018004522014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刘元铮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202018004508021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唐宏鑫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202018004522009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202018004507008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刁剑锋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202018004508037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孙梦姣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202018004508023 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朱宏静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202018004508013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刘天明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202018004508031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申敬会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202018004522001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202018004515002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倪帅男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202018004508006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202028004507002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2020E8004584012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官倩文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202028004508033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广进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2020E8004584029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韩亚翔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202028004508020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胡新鑫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202028004508026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胡玉栋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2020E8004584011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黄永丞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2020E8004582001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靳志斌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202028004508016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202028004508004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202028004522005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202028004508008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202028004508035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202028004508036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2020E8004584032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彭建伟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2020E8004582008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邱志俊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202028004508025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沈圣伟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202028004522007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帅友强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2020E8004584025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陶红昕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2020E8004584003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万长璞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202028004508005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吴健博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2020E8004584031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吴杰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2020E8004582005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叶士华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202028004508022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叶熙凌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2020E8004584024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张楠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202028004508028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张鑫源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2020E8004584020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郑嵩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2020E8004584033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郑潇薇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202028004522008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张妮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202028004522006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李战强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2020E8004584007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郑含润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2020E8004588001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邓雅兰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202118004508029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陈倩倩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202218004508007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202118004522016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高越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202218004508003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韩百坤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202218004507001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郏帅鹏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202118004508018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江嘉欣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202118004508036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李畅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202118004508040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202118004522004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刘雅洁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202118004508005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刘禹廷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202118004522015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马钰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202118004508020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田皓天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202118004522002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汪路平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202118004522010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202118004508003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王三太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202118004508026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王文飞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202118004508033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巫秋金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202118004508004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吴思琪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202118004508012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姚瀚晨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202118004522014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赵鑫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202118004522008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赵云芳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202118004508034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202118004522007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徐豪杰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202218004508006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王延旗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202018004508022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扬帆远航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202018004508035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雷行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202028004508021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202118004522005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杜顺福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202118004508031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三好学生标兵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吴以恒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202018004507007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郭吴倩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202018004508011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肖操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202018004522013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叶煌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202018004508014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何勇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202018004508009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蒋楠楠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202028004508034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梁保帅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202028004522012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臧贻鹏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2020E8004584009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吕达麒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202118004508009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曾志远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202118004508006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彭应陈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201928004508005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陈蔓蔓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201928004522001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曹明阳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201918004508011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曾夕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201918004508019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苏敏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202018004508004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优秀毕业生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3F43"/>
    <w:rsid w:val="24153F43"/>
    <w:rsid w:val="4B1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2022-04-20T07:04:00Z</dcterms:created>
  <dc:creator>晓ying</dc:creator>
  <cp:lastModifiedBy>晓ying</cp:lastModifiedBy>
  <dcterms:modified xsi:type="dcterms:W3CDTF">2022-04-20T07:08:42Z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470B6BC2C7D84D7EBAA06330F828559E</vt:lpwstr>
  </property>
  <property fmtid="{D5CDD505-2E9C-101B-9397-08002B2CF9AE}" pid="4" name="commondata">
    <vt:lpwstr>eyJoZGlkIjoiOTE5YThmZDk2MmU3MmY4NDBiOGIwZDkzNTkzNWI1MjkifQ==</vt:lpwstr>
  </property>
</Properties>
</file>