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jc w:val="center"/>
        <w:rPr>
          <w:rFonts w:ascii="方正小标宋_GBK" w:eastAsia="方正小标宋_GBK"/>
          <w:sz w:val="40"/>
        </w:rPr>
      </w:pPr>
    </w:p>
    <w:p>
      <w:pPr>
        <w:rPr>
          <w:rFonts w:ascii="方正小标宋_GBK" w:eastAsia="方正小标宋_GBK"/>
          <w:sz w:val="40"/>
        </w:rPr>
      </w:pPr>
    </w:p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中国科学院上海分</w:t>
      </w:r>
      <w:r>
        <w:rPr>
          <w:rFonts w:hint="eastAsia" w:asciiTheme="majorEastAsia" w:hAnsiTheme="majorEastAsia" w:eastAsiaTheme="majorEastAsia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院团委</w:t>
      </w:r>
    </w:p>
    <w:p>
      <w:pPr>
        <w:jc w:val="center"/>
        <w:rPr>
          <w:rFonts w:cs="Times New Roman"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cs="Times New Roman" w:asciiTheme="majorEastAsia" w:hAnsiTheme="majorEastAsia" w:eastAsiaTheme="majorEastAsia"/>
          <w:b/>
          <w:bCs/>
          <w:sz w:val="52"/>
          <w:szCs w:val="52"/>
        </w:rPr>
        <w:t>“科技攻关新星”荣誉称号</w:t>
      </w:r>
    </w:p>
    <w:p>
      <w:pPr>
        <w:jc w:val="center"/>
        <w:rPr>
          <w:rFonts w:cs="Times New Roman"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cs="Times New Roman" w:asciiTheme="majorEastAsia" w:hAnsiTheme="majorEastAsia" w:eastAsiaTheme="majorEastAsia"/>
          <w:b/>
          <w:bCs/>
          <w:sz w:val="52"/>
          <w:szCs w:val="52"/>
        </w:rPr>
        <w:t>推荐表</w:t>
      </w:r>
    </w:p>
    <w:p>
      <w:pPr>
        <w:rPr>
          <w:rFonts w:ascii="方正小标宋_GBK" w:eastAsia="方正小标宋_GBK"/>
          <w:sz w:val="40"/>
        </w:rPr>
      </w:pPr>
    </w:p>
    <w:p>
      <w:pPr>
        <w:rPr>
          <w:rFonts w:ascii="方正小标宋_GBK" w:eastAsia="方正小标宋_GBK"/>
          <w:sz w:val="40"/>
        </w:rPr>
      </w:pPr>
    </w:p>
    <w:p>
      <w:pPr>
        <w:spacing w:line="360" w:lineRule="auto"/>
        <w:ind w:firstLine="1120" w:firstLineChars="400"/>
        <w:rPr>
          <w:rFonts w:asciiTheme="minorEastAsia" w:hAnsiTheme="minorEastAsia"/>
          <w:sz w:val="28"/>
          <w:u w:val="single"/>
        </w:rPr>
      </w:pPr>
      <w:r>
        <w:rPr>
          <w:rFonts w:hint="eastAsia" w:asciiTheme="minorEastAsia" w:hAnsiTheme="minorEastAsia"/>
          <w:sz w:val="28"/>
        </w:rPr>
        <w:t>姓</w:t>
      </w:r>
      <w:r>
        <w:rPr>
          <w:rFonts w:asciiTheme="minorEastAsia" w:hAnsiTheme="minorEastAsia"/>
          <w:sz w:val="28"/>
        </w:rPr>
        <w:t xml:space="preserve">    </w:t>
      </w:r>
      <w:r>
        <w:rPr>
          <w:rFonts w:hint="eastAsia" w:asciiTheme="minorEastAsia" w:hAnsiTheme="minorEastAsia"/>
          <w:sz w:val="28"/>
        </w:rPr>
        <w:t>名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>
      <w:pPr>
        <w:spacing w:line="360" w:lineRule="auto"/>
        <w:ind w:firstLine="1120" w:firstLineChars="4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 xml:space="preserve">年 </w:t>
      </w:r>
      <w:r>
        <w:rPr>
          <w:rFonts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t>级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>
      <w:pPr>
        <w:spacing w:line="360" w:lineRule="auto"/>
        <w:ind w:firstLine="1120" w:firstLineChars="4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 xml:space="preserve">导 </w:t>
      </w:r>
      <w:r>
        <w:rPr>
          <w:rFonts w:asciiTheme="minorEastAsia" w:hAnsiTheme="minorEastAsia"/>
          <w:sz w:val="28"/>
        </w:rPr>
        <w:t xml:space="preserve">   </w:t>
      </w:r>
      <w:r>
        <w:rPr>
          <w:rFonts w:hint="eastAsia" w:asciiTheme="minorEastAsia" w:hAnsiTheme="minorEastAsia"/>
          <w:sz w:val="28"/>
        </w:rPr>
        <w:t>师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  <w:r>
        <w:rPr>
          <w:rFonts w:asciiTheme="minorEastAsia" w:hAnsiTheme="minorEastAsia"/>
          <w:sz w:val="28"/>
        </w:rPr>
        <w:t xml:space="preserve">                                          </w:t>
      </w:r>
    </w:p>
    <w:p>
      <w:pPr>
        <w:spacing w:line="360" w:lineRule="auto"/>
        <w:ind w:firstLine="1120" w:firstLineChars="400"/>
        <w:rPr>
          <w:rFonts w:asciiTheme="minorEastAsia" w:hAnsiTheme="minorEastAsia"/>
          <w:sz w:val="28"/>
          <w:u w:val="single"/>
        </w:rPr>
      </w:pPr>
      <w:r>
        <w:rPr>
          <w:rFonts w:hint="eastAsia" w:asciiTheme="minorEastAsia" w:hAnsiTheme="minorEastAsia"/>
          <w:sz w:val="28"/>
        </w:rPr>
        <w:t xml:space="preserve">单 </w:t>
      </w:r>
      <w:r>
        <w:rPr>
          <w:rFonts w:asciiTheme="minorEastAsia" w:hAnsiTheme="minorEastAsia"/>
          <w:sz w:val="28"/>
        </w:rPr>
        <w:t xml:space="preserve">   </w:t>
      </w:r>
      <w:r>
        <w:rPr>
          <w:rFonts w:hint="eastAsia" w:asciiTheme="minorEastAsia" w:hAnsiTheme="minorEastAsia"/>
          <w:sz w:val="28"/>
        </w:rPr>
        <w:t>位</w:t>
      </w:r>
      <w:r>
        <w:rPr>
          <w:rFonts w:asciiTheme="minorEastAsia" w:hAnsiTheme="minorEastAsia"/>
          <w:sz w:val="28"/>
          <w:u w:val="single"/>
        </w:rPr>
        <w:t xml:space="preserve">                                          </w:t>
      </w:r>
    </w:p>
    <w:p>
      <w:pPr>
        <w:ind w:firstLine="1120" w:firstLineChars="4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 xml:space="preserve"> </w:t>
      </w:r>
    </w:p>
    <w:p>
      <w:pPr>
        <w:ind w:firstLine="1120" w:firstLineChars="400"/>
        <w:rPr>
          <w:rFonts w:asciiTheme="minorEastAsia" w:hAnsiTheme="minorEastAsia"/>
          <w:sz w:val="28"/>
        </w:rPr>
      </w:pPr>
    </w:p>
    <w:p>
      <w:pPr>
        <w:tabs>
          <w:tab w:val="left" w:pos="1470"/>
        </w:tabs>
        <w:rPr>
          <w:rFonts w:asciiTheme="minorEastAsia" w:hAnsiTheme="minorEastAsia"/>
          <w:sz w:val="32"/>
        </w:rPr>
      </w:pPr>
    </w:p>
    <w:p>
      <w:pPr>
        <w:tabs>
          <w:tab w:val="left" w:pos="1470"/>
        </w:tabs>
        <w:rPr>
          <w:rFonts w:eastAsia="仿宋_GB2312"/>
          <w:sz w:val="30"/>
        </w:rPr>
      </w:pPr>
    </w:p>
    <w:p>
      <w:pPr>
        <w:tabs>
          <w:tab w:val="left" w:pos="1470"/>
        </w:tabs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中国科学院上海</w:t>
      </w:r>
      <w:r>
        <w:rPr>
          <w:rFonts w:ascii="楷体" w:hAnsi="楷体" w:eastAsia="楷体"/>
          <w:b/>
          <w:sz w:val="32"/>
          <w:szCs w:val="32"/>
        </w:rPr>
        <w:t>分院</w:t>
      </w:r>
      <w:r>
        <w:rPr>
          <w:rFonts w:hint="eastAsia" w:ascii="楷体" w:hAnsi="楷体" w:eastAsia="楷体"/>
          <w:b/>
          <w:sz w:val="32"/>
          <w:szCs w:val="32"/>
        </w:rPr>
        <w:t>团委</w:t>
      </w:r>
    </w:p>
    <w:p>
      <w:pPr>
        <w:tabs>
          <w:tab w:val="left" w:pos="1470"/>
        </w:tabs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b/>
          <w:sz w:val="32"/>
          <w:szCs w:val="32"/>
        </w:rPr>
        <w:t>2022年制</w:t>
      </w:r>
    </w:p>
    <w:p>
      <w:pPr>
        <w:jc w:val="center"/>
        <w:rPr>
          <w:rFonts w:ascii="宋体"/>
          <w:b/>
          <w:sz w:val="44"/>
        </w:rPr>
      </w:pPr>
    </w:p>
    <w:p>
      <w:pPr>
        <w:jc w:val="center"/>
        <w:rPr>
          <w:rFonts w:ascii="宋体"/>
          <w:b/>
          <w:sz w:val="44"/>
        </w:rPr>
      </w:pPr>
    </w:p>
    <w:p>
      <w:pPr>
        <w:snapToGrid w:val="0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>填写说明</w:t>
      </w:r>
    </w:p>
    <w:p>
      <w:pPr>
        <w:jc w:val="center"/>
        <w:rPr>
          <w:rFonts w:ascii="宋体"/>
          <w:b/>
          <w:sz w:val="44"/>
        </w:rPr>
      </w:pP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个人简历应从大学阶段开始填写，直至目前的全部简历；</w:t>
      </w: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学科请</w:t>
      </w:r>
      <w:r>
        <w:rPr>
          <w:rFonts w:ascii="宋体" w:hAnsi="宋体"/>
          <w:sz w:val="32"/>
          <w:szCs w:val="32"/>
        </w:rPr>
        <w:t>按照一级学科填写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专业请</w:t>
      </w:r>
      <w:r>
        <w:rPr>
          <w:rFonts w:hint="eastAsia" w:ascii="宋体" w:hAnsi="宋体"/>
          <w:sz w:val="32"/>
          <w:szCs w:val="32"/>
        </w:rPr>
        <w:t xml:space="preserve">按照二级学科填写；  </w:t>
      </w: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报送书面材料时须附有关证明材料，包括申请人重大成果、奖励，研究生在读证明等材料；</w:t>
      </w: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双面打印，一式两份。</w:t>
      </w: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420"/>
        <w:gridCol w:w="1215"/>
        <w:gridCol w:w="207"/>
        <w:gridCol w:w="1447"/>
        <w:gridCol w:w="365"/>
        <w:gridCol w:w="1843"/>
        <w:gridCol w:w="113"/>
        <w:gridCol w:w="42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（一）个人申请情况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   别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近期报名照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籍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贯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证件名称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证件号码</w:t>
            </w:r>
          </w:p>
        </w:tc>
        <w:tc>
          <w:tcPr>
            <w:tcW w:w="2746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通讯地址及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8445" w:type="dxa"/>
            <w:gridSpan w:val="9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在读学历</w:t>
            </w:r>
          </w:p>
        </w:tc>
        <w:tc>
          <w:tcPr>
            <w:tcW w:w="3654" w:type="dxa"/>
            <w:gridSpan w:val="5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学科及专业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586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简历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（从大学阶段开始填写）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97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所在学校或工作单位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任何职务或从事专业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86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86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86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参与国家科技攻关任务情况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任务名称及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简要介绍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（5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字以内）</w:t>
            </w:r>
          </w:p>
        </w:tc>
        <w:tc>
          <w:tcPr>
            <w:tcW w:w="8445" w:type="dxa"/>
            <w:gridSpan w:val="9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代表性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成果情况</w:t>
            </w:r>
          </w:p>
        </w:tc>
        <w:tc>
          <w:tcPr>
            <w:tcW w:w="8445" w:type="dxa"/>
            <w:gridSpan w:val="9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586" w:type="dxa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所获荣誉</w:t>
            </w: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9"/>
            <w:vAlign w:val="center"/>
          </w:tcPr>
          <w:p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（二）导师基本情况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2006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3234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   别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2006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职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务</w:t>
            </w:r>
          </w:p>
        </w:tc>
        <w:tc>
          <w:tcPr>
            <w:tcW w:w="3234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（行政职务、重大项目负责人等）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个人科研工作简介（5</w:t>
            </w: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00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字内，如科研的方向，承担的项目，获得的奖励等）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（三）推荐情况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导师评价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（主要针对申请人参与前述国家科技攻关任务的评价鉴定）</w:t>
            </w: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 w:firstLine="7200" w:firstLineChars="30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（签字）</w:t>
            </w:r>
          </w:p>
          <w:p>
            <w:pPr>
              <w:tabs>
                <w:tab w:val="left" w:pos="1470"/>
              </w:tabs>
              <w:ind w:right="560" w:firstLine="7080" w:firstLineChars="29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月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日</w:t>
            </w:r>
          </w:p>
          <w:p>
            <w:pPr>
              <w:tabs>
                <w:tab w:val="left" w:pos="1470"/>
              </w:tabs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申请人综合表现评价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10031" w:type="dxa"/>
            <w:gridSpan w:val="10"/>
            <w:vAlign w:val="center"/>
          </w:tcPr>
          <w:p>
            <w:pPr>
              <w:snapToGrid w:val="0"/>
              <w:spacing w:line="360" w:lineRule="auto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position w:val="-6"/>
                <w:sz w:val="28"/>
              </w:rPr>
            </w:pPr>
          </w:p>
          <w:p>
            <w:pPr>
              <w:tabs>
                <w:tab w:val="left" w:pos="1470"/>
              </w:tabs>
              <w:ind w:right="1120"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（研究生部门盖章）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（团委盖章）</w:t>
            </w:r>
          </w:p>
          <w:p>
            <w:pPr>
              <w:tabs>
                <w:tab w:val="left" w:pos="1470"/>
              </w:tabs>
              <w:ind w:right="560" w:firstLine="1080" w:firstLineChars="4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月  日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月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  <w:p>
            <w:pPr>
              <w:tabs>
                <w:tab w:val="left" w:pos="1470"/>
              </w:tabs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position w:val="-6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研究所推荐意见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eastAsia="仿宋_GB2312"/>
                <w:position w:val="-6"/>
                <w:sz w:val="24"/>
                <w:szCs w:val="24"/>
              </w:rPr>
            </w:pPr>
            <w:r>
              <w:rPr>
                <w:rFonts w:eastAsia="仿宋_GB2312"/>
                <w:position w:val="-6"/>
                <w:sz w:val="24"/>
                <w:szCs w:val="24"/>
              </w:rPr>
              <w:t>符合申报要求，同意推荐。</w:t>
            </w:r>
          </w:p>
          <w:p>
            <w:pPr>
              <w:tabs>
                <w:tab w:val="left" w:pos="1470"/>
              </w:tabs>
              <w:ind w:right="112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 w:firstLine="7200" w:firstLineChars="30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（党委章）</w:t>
            </w:r>
          </w:p>
          <w:p>
            <w:pPr>
              <w:tabs>
                <w:tab w:val="left" w:pos="1470"/>
              </w:tabs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月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上海分院团委审批意见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31" w:type="dxa"/>
            <w:gridSpan w:val="10"/>
            <w:vAlign w:val="center"/>
          </w:tcPr>
          <w:p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 w:firstLine="5760" w:firstLineChars="24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 w:firstLine="5760" w:firstLineChars="24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 w:firstLine="5760" w:firstLineChars="24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 w:firstLine="5760" w:firstLineChars="24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right="1120" w:firstLine="7320" w:firstLineChars="30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tabs>
                <w:tab w:val="left" w:pos="1470"/>
              </w:tabs>
              <w:ind w:right="560" w:firstLine="7080" w:firstLineChars="29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日</w:t>
            </w:r>
          </w:p>
          <w:p>
            <w:pPr>
              <w:tabs>
                <w:tab w:val="left" w:pos="1470"/>
              </w:tabs>
              <w:ind w:right="560" w:firstLine="7080" w:firstLineChars="295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方正小标宋_GBK" w:eastAsia="方正小标宋_GBK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872186014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979577386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144D8"/>
    <w:multiLevelType w:val="multilevel"/>
    <w:tmpl w:val="05E144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sz w:val="30"/>
        <w:szCs w:val="3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MWJjZjViNjBiZmU0NDc0NjdiYjg1YTJiOWQ5YjQifQ=="/>
  </w:docVars>
  <w:rsids>
    <w:rsidRoot w:val="00F24297"/>
    <w:rsid w:val="00010F85"/>
    <w:rsid w:val="00025492"/>
    <w:rsid w:val="00042B9C"/>
    <w:rsid w:val="00074513"/>
    <w:rsid w:val="00080EB6"/>
    <w:rsid w:val="00083505"/>
    <w:rsid w:val="00090F0D"/>
    <w:rsid w:val="001304C7"/>
    <w:rsid w:val="0013762E"/>
    <w:rsid w:val="00177941"/>
    <w:rsid w:val="00182D5C"/>
    <w:rsid w:val="001B0E29"/>
    <w:rsid w:val="001D1E29"/>
    <w:rsid w:val="002064A9"/>
    <w:rsid w:val="00214867"/>
    <w:rsid w:val="00217394"/>
    <w:rsid w:val="0022086A"/>
    <w:rsid w:val="002272A9"/>
    <w:rsid w:val="00236197"/>
    <w:rsid w:val="002521E5"/>
    <w:rsid w:val="0025667D"/>
    <w:rsid w:val="002B40FD"/>
    <w:rsid w:val="002C5613"/>
    <w:rsid w:val="002D7EB7"/>
    <w:rsid w:val="002E49BD"/>
    <w:rsid w:val="003108B8"/>
    <w:rsid w:val="00357ABB"/>
    <w:rsid w:val="003B03A9"/>
    <w:rsid w:val="003B59A0"/>
    <w:rsid w:val="003C1EBD"/>
    <w:rsid w:val="003C50EA"/>
    <w:rsid w:val="003D3F35"/>
    <w:rsid w:val="00406E1A"/>
    <w:rsid w:val="004374E5"/>
    <w:rsid w:val="00475D79"/>
    <w:rsid w:val="004A7FA3"/>
    <w:rsid w:val="004B1D71"/>
    <w:rsid w:val="004C1D37"/>
    <w:rsid w:val="0050092F"/>
    <w:rsid w:val="00531F7E"/>
    <w:rsid w:val="005465CF"/>
    <w:rsid w:val="00556683"/>
    <w:rsid w:val="005A64BD"/>
    <w:rsid w:val="005F3E6E"/>
    <w:rsid w:val="0061303E"/>
    <w:rsid w:val="00647DF5"/>
    <w:rsid w:val="006847DE"/>
    <w:rsid w:val="00697EC1"/>
    <w:rsid w:val="006A6251"/>
    <w:rsid w:val="006C0BB9"/>
    <w:rsid w:val="007072B4"/>
    <w:rsid w:val="00724F6F"/>
    <w:rsid w:val="00733465"/>
    <w:rsid w:val="007343BF"/>
    <w:rsid w:val="00784A41"/>
    <w:rsid w:val="00794F0E"/>
    <w:rsid w:val="007A6691"/>
    <w:rsid w:val="007F70A9"/>
    <w:rsid w:val="008301FB"/>
    <w:rsid w:val="00855496"/>
    <w:rsid w:val="00863E40"/>
    <w:rsid w:val="00884887"/>
    <w:rsid w:val="008A5533"/>
    <w:rsid w:val="008D217D"/>
    <w:rsid w:val="008D271E"/>
    <w:rsid w:val="008D47FE"/>
    <w:rsid w:val="008F1F61"/>
    <w:rsid w:val="009664FD"/>
    <w:rsid w:val="009760AA"/>
    <w:rsid w:val="00995BFF"/>
    <w:rsid w:val="00996684"/>
    <w:rsid w:val="009A07C3"/>
    <w:rsid w:val="009D15FA"/>
    <w:rsid w:val="00A03F3B"/>
    <w:rsid w:val="00A63B2A"/>
    <w:rsid w:val="00A8262A"/>
    <w:rsid w:val="00AB2C81"/>
    <w:rsid w:val="00AD17CD"/>
    <w:rsid w:val="00AD308E"/>
    <w:rsid w:val="00AE08E4"/>
    <w:rsid w:val="00B45E9A"/>
    <w:rsid w:val="00B548B6"/>
    <w:rsid w:val="00B71031"/>
    <w:rsid w:val="00B8472C"/>
    <w:rsid w:val="00B936EC"/>
    <w:rsid w:val="00BA4333"/>
    <w:rsid w:val="00BA790D"/>
    <w:rsid w:val="00BB77A5"/>
    <w:rsid w:val="00BD05F1"/>
    <w:rsid w:val="00BE1985"/>
    <w:rsid w:val="00BF6127"/>
    <w:rsid w:val="00C47FDF"/>
    <w:rsid w:val="00C839AB"/>
    <w:rsid w:val="00CB1E0A"/>
    <w:rsid w:val="00CC75D9"/>
    <w:rsid w:val="00CE7636"/>
    <w:rsid w:val="00D31276"/>
    <w:rsid w:val="00D40D80"/>
    <w:rsid w:val="00D458B3"/>
    <w:rsid w:val="00D604A1"/>
    <w:rsid w:val="00D66E0B"/>
    <w:rsid w:val="00D71E4B"/>
    <w:rsid w:val="00DB077B"/>
    <w:rsid w:val="00DB22AF"/>
    <w:rsid w:val="00DF3E63"/>
    <w:rsid w:val="00E10D2B"/>
    <w:rsid w:val="00E131E6"/>
    <w:rsid w:val="00E15978"/>
    <w:rsid w:val="00E61783"/>
    <w:rsid w:val="00EC114A"/>
    <w:rsid w:val="00EF041B"/>
    <w:rsid w:val="00F14B4D"/>
    <w:rsid w:val="00F24297"/>
    <w:rsid w:val="00F27A76"/>
    <w:rsid w:val="00F536E9"/>
    <w:rsid w:val="00F579A0"/>
    <w:rsid w:val="00F70ABF"/>
    <w:rsid w:val="00F77EB3"/>
    <w:rsid w:val="00F80046"/>
    <w:rsid w:val="00FA7E9C"/>
    <w:rsid w:val="00FD29D9"/>
    <w:rsid w:val="00FE1A82"/>
    <w:rsid w:val="6DC4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472</Words>
  <Characters>479</Characters>
  <Lines>7</Lines>
  <Paragraphs>2</Paragraphs>
  <TotalTime>99</TotalTime>
  <ScaleCrop>false</ScaleCrop>
  <LinksUpToDate>false</LinksUpToDate>
  <CharactersWithSpaces>884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2022-11-03T01:23:00Z</dcterms:created>
  <dc:creator>朱影</dc:creator>
  <cp:lastModifiedBy>WPS_1615517418</cp:lastModifiedBy>
  <cp:lastPrinted>2022-11-22T01:31:00Z</cp:lastPrinted>
  <dcterms:modified xsi:type="dcterms:W3CDTF">2022-11-25T04:09:12Z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7AEA2F10373545B08F0A8DAA6B746906</vt:lpwstr>
  </property>
</Properties>
</file>